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[VIETTEL - TUYỂN CỘNG TÁC VIÊN BÁN HÀNG]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📌 Mô tả công việc: Tư vấn, bán hàng các sản phẩm viễn thông của Viettel (như sim sinh viên, sim số và các dịch vụ viễn thông khác,....). 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🧐 Thời gian làm việc: Linh động thời gian, phù hợp với các bạn là sinh viên làm việc bán thời gian để kiếm thêm thu nhập lâu dài.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🎯 Địa điểm: TP. Hồ Chí Minh.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👉 Đối tượng: Sinh viên các trường Trung cấp, Cao đẳng, Đại học tại TP.HCM. Ưu tiên các bạn sinh viên ở tại Khu ký túc xá ĐHQG TP.HCM.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🤑 Thu nhập: Hoa hồng cao, theo sản lượng bán được của từng dịch vụ (được hỗ trợ khách hàng trong tháng đầu cộng tác để có thêm thu nhập).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📍 Quyền lợi: Được cấp công cụ, ấn phẩm để hỗ trợ tư vấn, bán hàng; Được hướng dẫn, đào tạo trước khi tham gia công việc.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🤩 Đăng ký ứng tuyển qua Link: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https://bit.ly/ungtuyenctvbh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Thông tin liên hệ: Mr. Phương - Điện thoại: 0988242670.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ab/>
        <w:tab/>
        <w:t xml:space="preserve">       Thường Vi - Điện thoại: 0353336982.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bit.ly/ungtuyenctvb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