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[VIETTEL - TUYỂN CỘNG TÁC VIÊN BÁN HÀNG]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📌 Mô tả công việc: Tư vấn, bán hàng các sản phẩm viễn thông của Viettel (như sim sinh viên, sim số và các dịch vụ viễn thông khác,....).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🧐 Thời gian làm việc: Linh động thời gian, phù hợp với các bạn là sinh viên làm việc bán thời gian để kiếm thêm thu nhập lâu dài.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🎯 Địa điểm: TP. Hồ Chí Minh.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👉 Đối tượng: Sinh viên các trường Trung cấp, Cao đẳng, Đại học tại TP.HCM. Ưu tiên các bạn sinh viên ở tại Khu ký túc xá ĐHQG TP.HCM.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🤑 Thu nhập: Hoa hồng cao, theo sản lượng bán được của từng dịch vụ (được hỗ trợ khách hàng trong tháng đầu cộng tác để có thêm thu nhập).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📍 Quyền lợi: Được cấp công cụ, ấn phẩm để hỗ trợ tư vấn, bán hàng; Được hướng dẫn, đào tạo trước khi tham gia công việc.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🤩 Đăng ký ứng tuyển qua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https://bit.ly/ungtuyenctvbh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Thông tin liên hệ: Mr. Phương - Điện thoại: 0988242670.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       Thường Vi - Điện thoại: 0353336982.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ungtuyenctv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