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54" w:rsidRDefault="008A2EE6" w:rsidP="00F751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234B21" wp14:editId="1005EFC8">
                <wp:simplePos x="0" y="0"/>
                <wp:positionH relativeFrom="column">
                  <wp:posOffset>-135890</wp:posOffset>
                </wp:positionH>
                <wp:positionV relativeFrom="paragraph">
                  <wp:posOffset>147955</wp:posOffset>
                </wp:positionV>
                <wp:extent cx="3848100" cy="361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54" w:rsidRPr="008A2EE6" w:rsidRDefault="00F75154" w:rsidP="00F75154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175/QĐ-CĐN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F75154" w:rsidRPr="00F75154" w:rsidRDefault="00F75154" w:rsidP="00F75154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4B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7pt;margin-top:11.65pt;width:303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GDHwIAABsEAAAOAAAAZHJzL2Uyb0RvYy54bWysU9uO2yAQfa/Uf0C8N7azSZp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" stroked="f">
                <v:textbox>
                  <w:txbxContent>
                    <w:p w:rsidR="00F75154" w:rsidRPr="008A2EE6" w:rsidRDefault="00F75154" w:rsidP="00F75154">
                      <w:pPr>
                        <w:spacing w:after="0" w:line="240" w:lineRule="auto"/>
                        <w:ind w:right="-79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 xml:space="preserve">(Kèm theo Quyết định số: 175/QĐ-CĐN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ngày 29 tháng 7 năm 2016 </w:t>
                      </w:r>
                    </w:p>
                    <w:p w:rsidR="00F75154" w:rsidRPr="00F75154" w:rsidRDefault="00F75154" w:rsidP="00F75154">
                      <w:pPr>
                        <w:spacing w:after="0" w:line="240" w:lineRule="auto"/>
                        <w:ind w:right="-79"/>
                        <w:jc w:val="center"/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  <w:r w:rsidR="008221CF" w:rsidRPr="008221CF"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C8760" wp14:editId="17723ECD">
                <wp:simplePos x="0" y="0"/>
                <wp:positionH relativeFrom="column">
                  <wp:posOffset>3721735</wp:posOffset>
                </wp:positionH>
                <wp:positionV relativeFrom="paragraph">
                  <wp:posOffset>147955</wp:posOffset>
                </wp:positionV>
                <wp:extent cx="3333750" cy="3143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CF" w:rsidRPr="008A2EE6" w:rsidRDefault="008221CF" w:rsidP="008221CF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175/QĐ-CĐN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8221CF" w:rsidRPr="008A2EE6" w:rsidRDefault="008221CF" w:rsidP="008221CF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sz w:val="20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8760" id="Text Box 9" o:spid="_x0000_s1027" type="#_x0000_t202" style="position:absolute;margin-left:293.05pt;margin-top:11.65pt;width:26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" stroked="f">
                <v:textbox>
                  <w:txbxContent>
                    <w:p w:rsidR="008221CF" w:rsidRPr="008A2EE6" w:rsidRDefault="008221CF" w:rsidP="008221CF">
                      <w:pPr>
                        <w:spacing w:after="0" w:line="240" w:lineRule="auto"/>
                        <w:ind w:right="-79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 xml:space="preserve">(Kèm theo Quyết định số: 175/QĐ-CĐN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ngày 29 tháng 7 năm 2016 </w:t>
                      </w:r>
                    </w:p>
                    <w:p w:rsidR="008221CF" w:rsidRPr="008A2EE6" w:rsidRDefault="008221CF" w:rsidP="008221CF">
                      <w:pPr>
                        <w:spacing w:after="0" w:line="240" w:lineRule="auto"/>
                        <w:ind w:right="-79"/>
                        <w:jc w:val="center"/>
                        <w:rPr>
                          <w:sz w:val="20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  <w:r w:rsidR="008221CF" w:rsidRPr="008221CF"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FF88C" wp14:editId="6F4EBD91">
                <wp:simplePos x="0" y="0"/>
                <wp:positionH relativeFrom="column">
                  <wp:posOffset>6029325</wp:posOffset>
                </wp:positionH>
                <wp:positionV relativeFrom="paragraph">
                  <wp:posOffset>-22225</wp:posOffset>
                </wp:positionV>
                <wp:extent cx="1030605" cy="2190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CF" w:rsidRPr="008A2EE6" w:rsidRDefault="008221CF" w:rsidP="008221C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Mẫu số: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10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SV</w:t>
                            </w:r>
                          </w:p>
                          <w:p w:rsidR="008221CF" w:rsidRDefault="008221CF" w:rsidP="00822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F88C" id="Text Box 7" o:spid="_x0000_s1028" type="#_x0000_t202" style="position:absolute;margin-left:474.75pt;margin-top:-1.75pt;width:81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" stroked="f">
                <v:textbox>
                  <w:txbxContent>
                    <w:p w:rsidR="008221CF" w:rsidRPr="008A2EE6" w:rsidRDefault="008221CF" w:rsidP="008221CF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Mẫu số: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10</w:t>
                      </w:r>
                      <w:r w:rsidRPr="008A2EE6">
                        <w:rPr>
                          <w:rFonts w:ascii="Times New Roman" w:hAnsi="Times New Roman"/>
                          <w:i/>
                          <w:sz w:val="20"/>
                        </w:rPr>
                        <w:t>SV</w:t>
                      </w:r>
                    </w:p>
                    <w:p w:rsidR="008221CF" w:rsidRDefault="008221CF" w:rsidP="008221CF"/>
                  </w:txbxContent>
                </v:textbox>
              </v:shape>
            </w:pict>
          </mc:Fallback>
        </mc:AlternateContent>
      </w:r>
      <w:r w:rsidR="00F751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CB520C" wp14:editId="25175F44">
                <wp:simplePos x="0" y="0"/>
                <wp:positionH relativeFrom="column">
                  <wp:posOffset>2331085</wp:posOffset>
                </wp:positionH>
                <wp:positionV relativeFrom="paragraph">
                  <wp:posOffset>-23495</wp:posOffset>
                </wp:positionV>
                <wp:extent cx="1030605" cy="219075"/>
                <wp:effectExtent l="0" t="0" r="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54" w:rsidRPr="008A2EE6" w:rsidRDefault="00F75154" w:rsidP="00F7515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Mẫu số: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10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SV</w:t>
                            </w:r>
                          </w:p>
                          <w:p w:rsidR="00F75154" w:rsidRDefault="00F75154" w:rsidP="00F75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520C" id="Text Box 307" o:spid="_x0000_s1029" type="#_x0000_t202" style="position:absolute;margin-left:183.55pt;margin-top:-1.85pt;width:81.1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" stroked="f">
                <v:textbox>
                  <w:txbxContent>
                    <w:p w:rsidR="00F75154" w:rsidRPr="008A2EE6" w:rsidRDefault="00F75154" w:rsidP="00F75154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Mẫu số: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10</w:t>
                      </w:r>
                      <w:r w:rsidRPr="008A2EE6">
                        <w:rPr>
                          <w:rFonts w:ascii="Times New Roman" w:hAnsi="Times New Roman"/>
                          <w:i/>
                          <w:sz w:val="20"/>
                        </w:rPr>
                        <w:t>SV</w:t>
                      </w:r>
                    </w:p>
                    <w:p w:rsidR="00F75154" w:rsidRDefault="00F75154" w:rsidP="00F75154"/>
                  </w:txbxContent>
                </v:textbox>
              </v:shape>
            </w:pict>
          </mc:Fallback>
        </mc:AlternateContent>
      </w:r>
      <w:r w:rsidR="00EA205E">
        <w:rPr>
          <w:rFonts w:asciiTheme="majorHAnsi" w:hAnsiTheme="majorHAnsi" w:cstheme="majorHAnsi"/>
          <w:sz w:val="20"/>
          <w:szCs w:val="20"/>
          <w:lang w:val="en-US"/>
        </w:rPr>
        <w:t xml:space="preserve">                                            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5629"/>
      </w:tblGrid>
      <w:tr w:rsidR="00FF1144" w:rsidTr="00167FCF">
        <w:trPr>
          <w:trHeight w:val="8630"/>
          <w:jc w:val="center"/>
        </w:trPr>
        <w:tc>
          <w:tcPr>
            <w:tcW w:w="5629" w:type="dxa"/>
          </w:tcPr>
          <w:p w:rsidR="00795EB8" w:rsidRPr="00EF21CF" w:rsidRDefault="00EF21CF" w:rsidP="00B47B86">
            <w:pPr>
              <w:rPr>
                <w:rFonts w:asciiTheme="majorHAnsi" w:hAnsiTheme="majorHAnsi" w:cstheme="majorHAnsi"/>
                <w:sz w:val="2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53F476C5" wp14:editId="647D4BF1">
                      <wp:simplePos x="0" y="0"/>
                      <wp:positionH relativeFrom="column">
                        <wp:posOffset>52867</wp:posOffset>
                      </wp:positionH>
                      <wp:positionV relativeFrom="paragraph">
                        <wp:posOffset>147955</wp:posOffset>
                      </wp:positionV>
                      <wp:extent cx="3252470" cy="0"/>
                      <wp:effectExtent l="0" t="0" r="241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2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828DB" id="Straight Connector 3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15pt,11.65pt" to="26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br/>
            </w:r>
            <w:r w:rsidR="00D6593E" w:rsidRPr="00EF21CF">
              <w:rPr>
                <w:rFonts w:asciiTheme="majorHAnsi" w:hAnsiTheme="majorHAnsi" w:cstheme="majorHAnsi"/>
                <w:noProof/>
                <w:sz w:val="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9E9D5A" wp14:editId="7A076A3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5151120</wp:posOffset>
                      </wp:positionV>
                      <wp:extent cx="3390900" cy="31432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3D7" w:rsidRPr="00D6593E" w:rsidRDefault="006953D7" w:rsidP="006953D7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(Kèm theo Quyết định số: 175/QĐ-CĐN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ngày 29 tháng 7 năm 2016 </w:t>
                                  </w:r>
                                </w:p>
                                <w:p w:rsidR="006953D7" w:rsidRPr="00F75154" w:rsidRDefault="006953D7" w:rsidP="006953D7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>của Hiệu trưởng Trường Cao đẳng nghề Thành phố Hồ Chí Minh)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9D5A" id="Text Box 12" o:spid="_x0000_s1030" type="#_x0000_t202" style="position:absolute;margin-left:3.55pt;margin-top:405.6pt;width:267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" stroked="f">
                      <v:textbox>
                        <w:txbxContent>
                          <w:p w:rsidR="006953D7" w:rsidRPr="00D6593E" w:rsidRDefault="006953D7" w:rsidP="006953D7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175/QĐ-CĐN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6953D7" w:rsidRPr="00F75154" w:rsidRDefault="006953D7" w:rsidP="006953D7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5EB8" w:rsidRPr="00795EB8" w:rsidRDefault="00795EB8" w:rsidP="00B47B86">
            <w:pPr>
              <w:rPr>
                <w:rFonts w:asciiTheme="majorHAnsi" w:hAnsiTheme="majorHAnsi" w:cstheme="majorHAnsi"/>
                <w:sz w:val="10"/>
                <w:szCs w:val="20"/>
                <w:lang w:val="en-US"/>
              </w:rPr>
            </w:pPr>
          </w:p>
          <w:p w:rsidR="00FF1144" w:rsidRDefault="00FF1144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FF1144" w:rsidRDefault="00F75154" w:rsidP="00B47B86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FF1144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="00FF1144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 w:rsidR="00FF1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="00FF1144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 w:rsidR="00FF1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="00FF1144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 w:rsidR="00FF1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FF1144" w:rsidRPr="005F3ECF" w:rsidRDefault="00F75154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="00FF1144"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="00FF1144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 w:rsidR="00FF114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FF1144" w:rsidRPr="005F3ECF" w:rsidRDefault="00FF1144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85D0464" wp14:editId="037E4D2B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00CBBB" id="Straight Connector 1" o:spid="_x0000_s1026" style="position:absolute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" strokecolor="black [3213]"/>
                  </w:pict>
                </mc:Fallback>
              </mc:AlternateContent>
            </w:r>
          </w:p>
          <w:p w:rsidR="00A91765" w:rsidRPr="005F3ECF" w:rsidRDefault="00FF1144" w:rsidP="00A91765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="00A91765"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 w:rsidR="00A9176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A91765" w:rsidRPr="009874DC" w:rsidRDefault="009874DC" w:rsidP="009874DC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́</w:t>
            </w:r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A91765" w:rsidRPr="002E4797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 w:rsidR="009874D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 w:rsidR="009874D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A91765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…..</w:t>
            </w:r>
          </w:p>
          <w:p w:rsidR="00A91765" w:rsidRPr="005F3ECF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</w:p>
          <w:p w:rsidR="00A91765" w:rsidRPr="005F3ECF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.…..</w:t>
            </w:r>
          </w:p>
          <w:p w:rsidR="00A91765" w:rsidRPr="005F3ECF" w:rsidRDefault="00A91765" w:rsidP="009874DC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….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</w:p>
          <w:p w:rsidR="00A91765" w:rsidRPr="005F3ECF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….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:rsidR="00A91765" w:rsidRPr="005F3ECF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</w:t>
            </w:r>
            <w:r w:rsidR="009874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..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….</w:t>
            </w:r>
          </w:p>
          <w:p w:rsidR="00A91765" w:rsidRPr="002E4797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 w:rsidR="009874D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</w:t>
            </w:r>
            <w:r w:rsidR="009874D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A91765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</w:t>
            </w:r>
            <w:r w:rsidR="00167F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</w:t>
            </w:r>
          </w:p>
          <w:p w:rsidR="00167FCF" w:rsidRPr="005F3ECF" w:rsidRDefault="00167FCF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A91765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="00645B59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="00645B59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5B59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="00645B59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5B5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 w:rsidR="00645B5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……………</w:t>
            </w:r>
          </w:p>
          <w:p w:rsidR="00FF1144" w:rsidRPr="005F3ECF" w:rsidRDefault="00FF1144" w:rsidP="009874DC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="00A91765"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="00A91765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="00A91765"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 w:rsidR="00A91765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</w:t>
            </w:r>
            <w:r w:rsidR="00A91765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</w:t>
            </w:r>
            <w:r w:rsidR="00645B5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="00645B59"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FF1144" w:rsidRPr="009874DC" w:rsidRDefault="00FF1144" w:rsidP="009874DC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</w:t>
            </w:r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                     </w:t>
            </w:r>
            <w:r w:rsidR="00A91765"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FF1144" w:rsidRDefault="00FF1144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FF1144" w:rsidRDefault="00FF1144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FF1144" w:rsidRDefault="00167FCF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  <w:p w:rsidR="00167FCF" w:rsidRDefault="00D6593E" w:rsidP="00B47B8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953D7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3201F" wp14:editId="38D41343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130175</wp:posOffset>
                      </wp:positionV>
                      <wp:extent cx="990600" cy="2286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3D7" w:rsidRPr="00D6593E" w:rsidRDefault="006953D7" w:rsidP="006953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 xml:space="preserve">Mẫu số: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lang w:val="en-US"/>
                                    </w:rPr>
                                    <w:t>10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SV</w:t>
                                  </w:r>
                                </w:p>
                                <w:p w:rsidR="006953D7" w:rsidRDefault="006953D7" w:rsidP="006953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3201F" id="Text Box 11" o:spid="_x0000_s1031" type="#_x0000_t202" style="position:absolute;margin-left:183.95pt;margin-top:10.25pt;width:7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" stroked="f">
                      <v:textbox>
                        <w:txbxContent>
                          <w:p w:rsidR="006953D7" w:rsidRPr="00D6593E" w:rsidRDefault="006953D7" w:rsidP="006953D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Mẫu số: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10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SV</w:t>
                            </w:r>
                          </w:p>
                          <w:p w:rsidR="006953D7" w:rsidRDefault="006953D7" w:rsidP="006953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AF3CE8D" wp14:editId="3647CF9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102870</wp:posOffset>
                      </wp:positionV>
                      <wp:extent cx="7219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99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FDCAE" id="Straight Connector 2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8.1pt" to="564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" strokecolor="#4579b8 [3044]">
                      <v:stroke dashstyle="dash"/>
                    </v:line>
                  </w:pict>
                </mc:Fallback>
              </mc:AlternateContent>
            </w:r>
          </w:p>
          <w:p w:rsidR="00167F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                                                      </w:t>
            </w:r>
            <w:proofErr w:type="spellStart"/>
            <w:r w:rsidR="00742322"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Mẫu</w:t>
            </w:r>
            <w:proofErr w:type="spellEnd"/>
            <w:r w:rsidR="00742322"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322"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sô</w:t>
            </w:r>
            <w:proofErr w:type="spellEnd"/>
            <w:r w:rsidR="00742322"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́: 10SV</w:t>
            </w:r>
          </w:p>
          <w:p w:rsidR="006953D7" w:rsidRDefault="006953D7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6953D7" w:rsidRDefault="006953D7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D6593E" w:rsidRPr="00D6593E" w:rsidRDefault="00D6593E" w:rsidP="008A2EE6">
            <w:pPr>
              <w:rPr>
                <w:rFonts w:asciiTheme="majorHAnsi" w:hAnsiTheme="majorHAnsi" w:cstheme="majorHAnsi"/>
                <w:sz w:val="6"/>
                <w:szCs w:val="20"/>
                <w:lang w:val="en-US"/>
              </w:rPr>
            </w:pPr>
          </w:p>
          <w:p w:rsidR="00795EB8" w:rsidRPr="00795EB8" w:rsidRDefault="00795EB8" w:rsidP="008A2EE6">
            <w:pPr>
              <w:rPr>
                <w:rFonts w:asciiTheme="majorHAnsi" w:hAnsiTheme="majorHAnsi" w:cstheme="majorHAnsi"/>
                <w:sz w:val="6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7BF2A711" wp14:editId="27003CA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3253740" cy="0"/>
                      <wp:effectExtent l="0" t="0" r="2286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87AD2" id="Straight Connector 15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05pt,.5pt" to="25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8A2EE6" w:rsidRDefault="008A2EE6" w:rsidP="008A2EE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8A2EE6" w:rsidRDefault="008A2EE6" w:rsidP="008A2EE6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167FCF" w:rsidRPr="005F3ECF" w:rsidRDefault="008A2EE6" w:rsidP="008A2EE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="00167FCF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 w:rsidR="00167F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167FCF" w:rsidRPr="005F3E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F228CEE" wp14:editId="7B85793F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A586C6" id="Straight Connector 5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3azgEAAAIEAAAOAAAAZHJzL2Uyb0RvYy54bWysU02P0zAQvSPxHyzfaZLVdkF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" strokecolor="black [3213]"/>
                  </w:pict>
                </mc:Fallback>
              </mc:AlternateContent>
            </w:r>
          </w:p>
          <w:p w:rsidR="00167FCF" w:rsidRPr="005F3ECF" w:rsidRDefault="00167FCF" w:rsidP="00167FCF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167FCF" w:rsidRPr="009874DC" w:rsidRDefault="00167FCF" w:rsidP="00167FCF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́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…………………………….…..</w:t>
            </w:r>
          </w:p>
          <w:p w:rsidR="00167FCF" w:rsidRPr="005F3ECF" w:rsidRDefault="00167FCF" w:rsidP="00167FCF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…….…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……………….……..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…………………..….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 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167FCF" w:rsidRPr="009874DC" w:rsidRDefault="00167FCF" w:rsidP="00167FCF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                      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167FCF" w:rsidRPr="009874DC" w:rsidRDefault="00167FCF" w:rsidP="00167FCF">
            <w:pP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  <w:p w:rsidR="00167FCF" w:rsidRPr="00167FCF" w:rsidRDefault="00167FCF" w:rsidP="00167FCF">
            <w:pPr>
              <w:rPr>
                <w:rFonts w:asciiTheme="majorHAnsi" w:hAnsiTheme="majorHAnsi" w:cstheme="majorHAnsi"/>
                <w:sz w:val="2"/>
                <w:szCs w:val="20"/>
                <w:lang w:val="en-US"/>
              </w:rPr>
            </w:pPr>
          </w:p>
          <w:p w:rsidR="00167FCF" w:rsidRPr="00795EB8" w:rsidRDefault="00167FCF" w:rsidP="00167FCF">
            <w:pPr>
              <w:rPr>
                <w:rFonts w:asciiTheme="majorHAnsi" w:hAnsiTheme="majorHAnsi" w:cstheme="majorHAnsi"/>
                <w:sz w:val="28"/>
                <w:szCs w:val="20"/>
                <w:lang w:val="en-US"/>
              </w:rPr>
            </w:pPr>
          </w:p>
          <w:p w:rsidR="00FF1144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</w:tc>
        <w:tc>
          <w:tcPr>
            <w:tcW w:w="5629" w:type="dxa"/>
          </w:tcPr>
          <w:p w:rsidR="00795EB8" w:rsidRDefault="00EF21CF" w:rsidP="008221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8C2787F" wp14:editId="17957855">
                      <wp:simplePos x="0" y="0"/>
                      <wp:positionH relativeFrom="column">
                        <wp:posOffset>81442</wp:posOffset>
                      </wp:positionH>
                      <wp:positionV relativeFrom="paragraph">
                        <wp:posOffset>142240</wp:posOffset>
                      </wp:positionV>
                      <wp:extent cx="3253509" cy="0"/>
                      <wp:effectExtent l="0" t="0" r="2349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50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95D7C" id="Straight Connector 10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4pt,11.2pt" to="26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95EB8" w:rsidRPr="00795EB8" w:rsidRDefault="00795EB8" w:rsidP="008221CF">
            <w:pPr>
              <w:rPr>
                <w:rFonts w:asciiTheme="majorHAnsi" w:hAnsiTheme="majorHAnsi" w:cstheme="majorHAnsi"/>
                <w:sz w:val="6"/>
                <w:szCs w:val="20"/>
                <w:lang w:val="en-US"/>
              </w:rPr>
            </w:pPr>
          </w:p>
          <w:p w:rsidR="008221CF" w:rsidRDefault="008221CF" w:rsidP="008221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8221CF" w:rsidRDefault="008221CF" w:rsidP="008221CF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167FCF" w:rsidRPr="005F3ECF" w:rsidRDefault="008221CF" w:rsidP="008221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="00167FCF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 w:rsidR="00167F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167FCF" w:rsidRPr="005F3E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5138DC24" wp14:editId="0D6221A1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68FA6F" id="Straight Connector 4" o:spid="_x0000_s1026" style="position:absolute;z-index: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OdzgEAAAIEAAAOAAAAZHJzL2Uyb0RvYy54bWysU8GO0zAQvSPxD5bvNMmqu6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" strokecolor="black [3213]"/>
                  </w:pict>
                </mc:Fallback>
              </mc:AlternateContent>
            </w:r>
          </w:p>
          <w:p w:rsidR="00167FCF" w:rsidRPr="005F3ECF" w:rsidRDefault="00167FCF" w:rsidP="00167FCF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167FCF" w:rsidRPr="009874DC" w:rsidRDefault="00167FCF" w:rsidP="00167FCF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́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…………………………….…..</w:t>
            </w:r>
          </w:p>
          <w:p w:rsidR="00167FCF" w:rsidRPr="005F3ECF" w:rsidRDefault="00167FCF" w:rsidP="00167FCF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…….…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……………….……..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…………………..….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 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167FCF" w:rsidRPr="009874DC" w:rsidRDefault="00167FCF" w:rsidP="00167FCF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                      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167FCF" w:rsidRPr="009874DC" w:rsidRDefault="00167FCF" w:rsidP="00167FCF">
            <w:pP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  <w:p w:rsidR="00167F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FF1144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  <w:p w:rsidR="00167FCF" w:rsidRDefault="00D6593E" w:rsidP="00167FC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6593E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5B5848C" wp14:editId="2FAAE15A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139700</wp:posOffset>
                      </wp:positionV>
                      <wp:extent cx="990600" cy="22860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93E" w:rsidRPr="00D6593E" w:rsidRDefault="00D6593E" w:rsidP="00D659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 xml:space="preserve">Mẫu số: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lang w:val="en-US"/>
                                    </w:rPr>
                                    <w:t>10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SV</w:t>
                                  </w:r>
                                </w:p>
                                <w:p w:rsidR="00D6593E" w:rsidRDefault="00D6593E" w:rsidP="00D659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5848C" id="Text Box 16" o:spid="_x0000_s1032" type="#_x0000_t202" style="position:absolute;margin-left:192.85pt;margin-top:11pt;width:7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" stroked="f">
                      <v:textbox>
                        <w:txbxContent>
                          <w:p w:rsidR="00D6593E" w:rsidRPr="00D6593E" w:rsidRDefault="00D6593E" w:rsidP="00D659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Mẫu số: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10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SV</w:t>
                            </w:r>
                          </w:p>
                          <w:p w:rsidR="00D6593E" w:rsidRDefault="00D6593E" w:rsidP="00D6593E"/>
                        </w:txbxContent>
                      </v:textbox>
                    </v:shape>
                  </w:pict>
                </mc:Fallback>
              </mc:AlternateContent>
            </w:r>
          </w:p>
          <w:p w:rsidR="00FF1144" w:rsidRDefault="00D6593E" w:rsidP="00B47B86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6593E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91ABEC6" wp14:editId="32156FA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139700</wp:posOffset>
                      </wp:positionV>
                      <wp:extent cx="3390900" cy="314325"/>
                      <wp:effectExtent l="0" t="0" r="0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93E" w:rsidRPr="00D6593E" w:rsidRDefault="00D6593E" w:rsidP="00D6593E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(Kèm theo Quyết định số: 175/QĐ-CĐN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ngày 29 tháng 7 năm 2016 </w:t>
                                  </w:r>
                                </w:p>
                                <w:p w:rsidR="00D6593E" w:rsidRPr="00F75154" w:rsidRDefault="00D6593E" w:rsidP="00D6593E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>của Hiệu trưởng Trường Cao đẳng nghề Thành phố Hồ Chí Minh)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ABEC6" id="Text Box 17" o:spid="_x0000_s1033" type="#_x0000_t202" style="position:absolute;margin-left:2.35pt;margin-top:11pt;width:267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" stroked="f">
                      <v:textbox>
                        <w:txbxContent>
                          <w:p w:rsidR="00D6593E" w:rsidRPr="00D6593E" w:rsidRDefault="00D6593E" w:rsidP="00D6593E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175/QĐ-CĐN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D6593E" w:rsidRPr="00F75154" w:rsidRDefault="00D6593E" w:rsidP="00D6593E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593E" w:rsidRDefault="00D6593E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F84D93" w:rsidRPr="00F84D93" w:rsidRDefault="00F84D93" w:rsidP="00D6593E">
            <w:pPr>
              <w:rPr>
                <w:rFonts w:asciiTheme="majorHAnsi" w:hAnsiTheme="majorHAnsi" w:cstheme="majorHAnsi"/>
                <w:sz w:val="12"/>
                <w:szCs w:val="20"/>
                <w:lang w:val="en-US"/>
              </w:rPr>
            </w:pPr>
          </w:p>
          <w:p w:rsidR="00795EB8" w:rsidRPr="00795EB8" w:rsidRDefault="00795EB8" w:rsidP="00D6593E">
            <w:pPr>
              <w:rPr>
                <w:rFonts w:asciiTheme="majorHAnsi" w:hAnsiTheme="majorHAnsi" w:cstheme="majorHAnsi"/>
                <w:sz w:val="12"/>
                <w:szCs w:val="20"/>
                <w:lang w:val="en-US"/>
              </w:rPr>
            </w:pPr>
            <w:r w:rsidRPr="00F84D93">
              <w:rPr>
                <w:noProof/>
                <w:sz w:val="1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 wp14:anchorId="1449C808" wp14:editId="6D8B978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32385</wp:posOffset>
                      </wp:positionV>
                      <wp:extent cx="3253740" cy="0"/>
                      <wp:effectExtent l="0" t="0" r="2286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ADC7D" id="Straight Connector 18" o:spid="_x0000_s1026" style="position:absolute;flip:y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35pt,2.55pt" to="261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6593E" w:rsidRDefault="00D6593E" w:rsidP="00D6593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D6593E" w:rsidRDefault="00D6593E" w:rsidP="00D6593E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167FCF" w:rsidRPr="005F3ECF" w:rsidRDefault="00D6593E" w:rsidP="00D6593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="00167FCF"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 w:rsidR="00167F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167FCF" w:rsidRPr="005F3E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08B0DB15" wp14:editId="03D173F3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CD17E9" id="Straight Connector 8" o:spid="_x0000_s1026" style="position:absolute;z-index: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8JzgEAAAIEAAAOAAAAZHJzL2Uyb0RvYy54bWysU8Fu3CAQvVfqPyDuXdtRk0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" strokecolor="black [3213]"/>
                  </w:pict>
                </mc:Fallback>
              </mc:AlternateContent>
            </w:r>
          </w:p>
          <w:p w:rsidR="00167FCF" w:rsidRPr="005F3ECF" w:rsidRDefault="00167FCF" w:rsidP="00167FCF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167FCF" w:rsidRPr="009874DC" w:rsidRDefault="00167FCF" w:rsidP="00167FCF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́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…………………………….…..</w:t>
            </w:r>
          </w:p>
          <w:p w:rsidR="00167FCF" w:rsidRPr="005F3ECF" w:rsidRDefault="00167FCF" w:rsidP="00167FCF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…….…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……………….……..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…………………..….</w:t>
            </w:r>
          </w:p>
          <w:p w:rsidR="00167FCF" w:rsidRPr="002E4797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CẦU: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167F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 ……………</w:t>
            </w:r>
          </w:p>
          <w:p w:rsidR="00167FCF" w:rsidRPr="005F3ECF" w:rsidRDefault="00167FCF" w:rsidP="00167FCF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167FCF" w:rsidRPr="009874DC" w:rsidRDefault="00167FCF" w:rsidP="00167FCF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                      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167FCF" w:rsidRPr="00795EB8" w:rsidRDefault="00167FCF" w:rsidP="00167FCF">
            <w:pPr>
              <w:rPr>
                <w:rFonts w:asciiTheme="majorHAnsi" w:hAnsiTheme="majorHAnsi" w:cstheme="majorHAnsi"/>
                <w:sz w:val="36"/>
                <w:szCs w:val="20"/>
                <w:lang w:val="en-US"/>
              </w:rPr>
            </w:pPr>
          </w:p>
          <w:p w:rsidR="00167FCF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FF1144" w:rsidRDefault="00167FCF" w:rsidP="00167F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</w:tc>
      </w:tr>
    </w:tbl>
    <w:p w:rsidR="005D1348" w:rsidRDefault="005D1348" w:rsidP="005D134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4A2C67" wp14:editId="05963D05">
                <wp:simplePos x="0" y="0"/>
                <wp:positionH relativeFrom="column">
                  <wp:posOffset>-135890</wp:posOffset>
                </wp:positionH>
                <wp:positionV relativeFrom="paragraph">
                  <wp:posOffset>147955</wp:posOffset>
                </wp:positionV>
                <wp:extent cx="3848100" cy="3619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48" w:rsidRPr="008A2EE6" w:rsidRDefault="005D1348" w:rsidP="005D1348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175/QĐ-CĐN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5D1348" w:rsidRPr="00F75154" w:rsidRDefault="005D1348" w:rsidP="005D1348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2C67" id="Text Box 13" o:spid="_x0000_s1034" type="#_x0000_t202" style="position:absolute;margin-left:-10.7pt;margin-top:11.65pt;width:303pt;height:2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" stroked="f">
                <v:textbox>
                  <w:txbxContent>
                    <w:p w:rsidR="005D1348" w:rsidRPr="008A2EE6" w:rsidRDefault="005D1348" w:rsidP="005D1348">
                      <w:pPr>
                        <w:spacing w:after="0" w:line="240" w:lineRule="auto"/>
                        <w:ind w:right="-79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 xml:space="preserve">(Kèm theo Quyết định số: 175/QĐ-CĐN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ngày 29 tháng 7 năm 2016 </w:t>
                      </w:r>
                    </w:p>
                    <w:p w:rsidR="005D1348" w:rsidRPr="00F75154" w:rsidRDefault="005D1348" w:rsidP="005D1348">
                      <w:pPr>
                        <w:spacing w:after="0" w:line="240" w:lineRule="auto"/>
                        <w:ind w:right="-79"/>
                        <w:jc w:val="center"/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  <w:r w:rsidRPr="008221CF"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AF94DF" wp14:editId="3DEF27B9">
                <wp:simplePos x="0" y="0"/>
                <wp:positionH relativeFrom="column">
                  <wp:posOffset>3721735</wp:posOffset>
                </wp:positionH>
                <wp:positionV relativeFrom="paragraph">
                  <wp:posOffset>147955</wp:posOffset>
                </wp:positionV>
                <wp:extent cx="3333750" cy="3143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48" w:rsidRPr="008A2EE6" w:rsidRDefault="005D1348" w:rsidP="005D1348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theo Quyết định số: 175/QĐ-CĐN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5D1348" w:rsidRPr="008A2EE6" w:rsidRDefault="005D1348" w:rsidP="005D1348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sz w:val="20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94DF" id="Text Box 14" o:spid="_x0000_s1035" type="#_x0000_t202" style="position:absolute;margin-left:293.05pt;margin-top:11.65pt;width:262.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" stroked="f">
                <v:textbox>
                  <w:txbxContent>
                    <w:p w:rsidR="005D1348" w:rsidRPr="008A2EE6" w:rsidRDefault="005D1348" w:rsidP="005D1348">
                      <w:pPr>
                        <w:spacing w:after="0" w:line="240" w:lineRule="auto"/>
                        <w:ind w:right="-79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 xml:space="preserve">(Kèm </w:t>
                      </w: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 xml:space="preserve">theo Quyết định số: 175/QĐ-CĐN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ngày 29 tháng 7 năm 2016 </w:t>
                      </w:r>
                    </w:p>
                    <w:p w:rsidR="005D1348" w:rsidRPr="008A2EE6" w:rsidRDefault="005D1348" w:rsidP="005D1348">
                      <w:pPr>
                        <w:spacing w:after="0" w:line="240" w:lineRule="auto"/>
                        <w:ind w:right="-79"/>
                        <w:jc w:val="center"/>
                        <w:rPr>
                          <w:sz w:val="20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  <w:r w:rsidRPr="008221CF"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D3AFAA" wp14:editId="4606BCDD">
                <wp:simplePos x="0" y="0"/>
                <wp:positionH relativeFrom="column">
                  <wp:posOffset>6029325</wp:posOffset>
                </wp:positionH>
                <wp:positionV relativeFrom="paragraph">
                  <wp:posOffset>-22225</wp:posOffset>
                </wp:positionV>
                <wp:extent cx="1030605" cy="2190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48" w:rsidRPr="008A2EE6" w:rsidRDefault="005D1348" w:rsidP="005D134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Mẫu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số: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10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SV</w:t>
                            </w:r>
                          </w:p>
                          <w:p w:rsidR="005D1348" w:rsidRDefault="005D1348" w:rsidP="005D1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AFAA" id="Text Box 19" o:spid="_x0000_s1036" type="#_x0000_t202" style="position:absolute;margin-left:474.75pt;margin-top:-1.75pt;width:81.15pt;height:1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7dIgIAACU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" stroked="f">
                <v:textbox>
                  <w:txbxContent>
                    <w:p w:rsidR="005D1348" w:rsidRPr="008A2EE6" w:rsidRDefault="005D1348" w:rsidP="005D1348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Mẫu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số: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10</w:t>
                      </w:r>
                      <w:r w:rsidRPr="008A2EE6">
                        <w:rPr>
                          <w:rFonts w:ascii="Times New Roman" w:hAnsi="Times New Roman"/>
                          <w:i/>
                          <w:sz w:val="20"/>
                        </w:rPr>
                        <w:t>SV</w:t>
                      </w:r>
                    </w:p>
                    <w:p w:rsidR="005D1348" w:rsidRDefault="005D1348" w:rsidP="005D1348"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  <w:lang w:val="en-US"/>
        </w:rPr>
        <w:t xml:space="preserve">                                            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5629"/>
      </w:tblGrid>
      <w:tr w:rsidR="005D1348" w:rsidTr="00673881">
        <w:trPr>
          <w:trHeight w:val="8630"/>
          <w:jc w:val="center"/>
        </w:trPr>
        <w:tc>
          <w:tcPr>
            <w:tcW w:w="5629" w:type="dxa"/>
          </w:tcPr>
          <w:p w:rsidR="005D1348" w:rsidRPr="00EF21CF" w:rsidRDefault="005D1348" w:rsidP="00673881">
            <w:pPr>
              <w:rPr>
                <w:rFonts w:asciiTheme="majorHAnsi" w:hAnsiTheme="majorHAnsi" w:cstheme="majorHAnsi"/>
                <w:sz w:val="2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92384" behindDoc="0" locked="0" layoutInCell="1" allowOverlap="1" wp14:anchorId="2787C3A6" wp14:editId="1E698814">
                      <wp:simplePos x="0" y="0"/>
                      <wp:positionH relativeFrom="column">
                        <wp:posOffset>52867</wp:posOffset>
                      </wp:positionH>
                      <wp:positionV relativeFrom="paragraph">
                        <wp:posOffset>147955</wp:posOffset>
                      </wp:positionV>
                      <wp:extent cx="3252470" cy="0"/>
                      <wp:effectExtent l="0" t="0" r="2413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2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F2D77" id="Straight Connector 21" o:spid="_x0000_s1026" style="position:absolute;flip:y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15pt,11.65pt" to="26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br/>
            </w:r>
            <w:r w:rsidRPr="00EF21CF">
              <w:rPr>
                <w:rFonts w:asciiTheme="majorHAnsi" w:hAnsiTheme="majorHAnsi" w:cstheme="majorHAnsi"/>
                <w:noProof/>
                <w:sz w:val="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19639C3" wp14:editId="0B32C72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5151120</wp:posOffset>
                      </wp:positionV>
                      <wp:extent cx="3390900" cy="314325"/>
                      <wp:effectExtent l="0" t="0" r="0" b="952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348" w:rsidRPr="00D6593E" w:rsidRDefault="005D1348" w:rsidP="005D1348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(Kèm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theo Quyết định số: 175/QĐ-CĐN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ngày 29 tháng 7 năm 2016 </w:t>
                                  </w:r>
                                </w:p>
                                <w:p w:rsidR="005D1348" w:rsidRPr="00F75154" w:rsidRDefault="005D1348" w:rsidP="005D1348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>của Hiệu trưởng Trường Cao đẳng nghề Thành phố Hồ Chí Minh)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39C3" id="Text Box 22" o:spid="_x0000_s1037" type="#_x0000_t202" style="position:absolute;margin-left:3.55pt;margin-top:405.6pt;width:267pt;height:2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" stroked="f">
                      <v:textbox>
                        <w:txbxContent>
                          <w:p w:rsidR="005D1348" w:rsidRPr="00D6593E" w:rsidRDefault="005D1348" w:rsidP="005D1348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theo Quyết định số: 175/QĐ-CĐN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5D1348" w:rsidRPr="00F75154" w:rsidRDefault="005D1348" w:rsidP="005D1348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1348" w:rsidRPr="00795EB8" w:rsidRDefault="005D1348" w:rsidP="00673881">
            <w:pPr>
              <w:rPr>
                <w:rFonts w:asciiTheme="majorHAnsi" w:hAnsiTheme="majorHAnsi" w:cstheme="majorHAnsi"/>
                <w:sz w:val="10"/>
                <w:szCs w:val="20"/>
                <w:lang w:val="en-US"/>
              </w:rPr>
            </w:pP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5D1348" w:rsidRPr="005F3ECF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5D1348" w:rsidRPr="005F3ECF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60F10CA" wp14:editId="7B03E541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C49BB6" id="Straight Connector 23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" strokecolor="black [3213]"/>
                  </w:pict>
                </mc:Fallback>
              </mc:AlternateContent>
            </w:r>
          </w:p>
          <w:p w:rsidR="005D1348" w:rsidRPr="005F3ECF" w:rsidRDefault="005D1348" w:rsidP="00673881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5D1348" w:rsidRPr="009874DC" w:rsidRDefault="005D1348" w:rsidP="00673881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́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5D1348" w:rsidRPr="002E4797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…………………………….…..</w:t>
            </w:r>
          </w:p>
          <w:p w:rsidR="005D1348" w:rsidRPr="005F3ECF" w:rsidRDefault="005D1348" w:rsidP="00673881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…….…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……………….……..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…………………..….</w:t>
            </w:r>
          </w:p>
          <w:p w:rsidR="005D1348" w:rsidRPr="002E4797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CẦU: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 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5D1348" w:rsidRPr="009874DC" w:rsidRDefault="005D1348" w:rsidP="00673881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                      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953D7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F7EE094" wp14:editId="217A723F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130175</wp:posOffset>
                      </wp:positionV>
                      <wp:extent cx="990600" cy="22860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348" w:rsidRPr="00D6593E" w:rsidRDefault="005D1348" w:rsidP="005D13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 xml:space="preserve">Mẫu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 xml:space="preserve">số: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lang w:val="en-US"/>
                                    </w:rPr>
                                    <w:t>10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SV</w:t>
                                  </w:r>
                                </w:p>
                                <w:p w:rsidR="005D1348" w:rsidRDefault="005D1348" w:rsidP="005D13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EE094" id="Text Box 24" o:spid="_x0000_s1038" type="#_x0000_t202" style="position:absolute;margin-left:183.95pt;margin-top:10.25pt;width:7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" stroked="f">
                      <v:textbox>
                        <w:txbxContent>
                          <w:p w:rsidR="005D1348" w:rsidRPr="00D6593E" w:rsidRDefault="005D1348" w:rsidP="005D134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Mẫu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số: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10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SV</w:t>
                            </w:r>
                          </w:p>
                          <w:p w:rsidR="005D1348" w:rsidRDefault="005D1348" w:rsidP="005D13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17DA49D" wp14:editId="7C21110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102870</wp:posOffset>
                      </wp:positionV>
                      <wp:extent cx="72199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99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23F75" id="Straight Connector 25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8.1pt" to="564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" strokecolor="#4579b8 [3044]">
                      <v:stroke dashstyle="dash"/>
                    </v:line>
                  </w:pict>
                </mc:Fallback>
              </mc:AlternateConten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                                                      </w:t>
            </w:r>
            <w:proofErr w:type="spellStart"/>
            <w:r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Mẫu</w:t>
            </w:r>
            <w:proofErr w:type="spellEnd"/>
            <w:r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sô</w:t>
            </w:r>
            <w:proofErr w:type="spellEnd"/>
            <w:r w:rsidRPr="00742322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́: 10SV</w: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1348" w:rsidRPr="00D6593E" w:rsidRDefault="005D1348" w:rsidP="00673881">
            <w:pPr>
              <w:rPr>
                <w:rFonts w:asciiTheme="majorHAnsi" w:hAnsiTheme="majorHAnsi" w:cstheme="majorHAnsi"/>
                <w:sz w:val="6"/>
                <w:szCs w:val="20"/>
                <w:lang w:val="en-US"/>
              </w:rPr>
            </w:pPr>
          </w:p>
          <w:p w:rsidR="005D1348" w:rsidRPr="00795EB8" w:rsidRDefault="005D1348" w:rsidP="00673881">
            <w:pPr>
              <w:rPr>
                <w:rFonts w:asciiTheme="majorHAnsi" w:hAnsiTheme="majorHAnsi" w:cstheme="majorHAnsi"/>
                <w:sz w:val="6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98528" behindDoc="0" locked="0" layoutInCell="1" allowOverlap="1" wp14:anchorId="1B97D67F" wp14:editId="2B0C979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3253740" cy="0"/>
                      <wp:effectExtent l="0" t="0" r="2286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9626F" id="Straight Connector 26" o:spid="_x0000_s1026" style="position:absolute;flip:y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05pt,.5pt" to="25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5D1348" w:rsidRPr="005F3ECF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5D1348" w:rsidRPr="005F3ECF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D2019FB" wp14:editId="73916668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619086" id="Straight Connector 27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" strokecolor="black [3213]"/>
                  </w:pict>
                </mc:Fallback>
              </mc:AlternateContent>
            </w:r>
          </w:p>
          <w:p w:rsidR="005D1348" w:rsidRPr="005F3ECF" w:rsidRDefault="005D1348" w:rsidP="00673881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5D1348" w:rsidRPr="009874DC" w:rsidRDefault="005D1348" w:rsidP="00673881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́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5D1348" w:rsidRPr="002E4797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…………………………….…..</w:t>
            </w:r>
          </w:p>
          <w:p w:rsidR="005D1348" w:rsidRPr="005F3ECF" w:rsidRDefault="005D1348" w:rsidP="00673881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…….…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……………….……..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…………………..….</w:t>
            </w:r>
          </w:p>
          <w:p w:rsidR="005D1348" w:rsidRPr="002E4797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CẦU: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 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5D1348" w:rsidRPr="009874DC" w:rsidRDefault="005D1348" w:rsidP="00673881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                      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5D1348" w:rsidRPr="009874DC" w:rsidRDefault="005D1348" w:rsidP="00673881">
            <w:pP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  <w:p w:rsidR="005D1348" w:rsidRPr="00167FCF" w:rsidRDefault="005D1348" w:rsidP="00673881">
            <w:pPr>
              <w:rPr>
                <w:rFonts w:asciiTheme="majorHAnsi" w:hAnsiTheme="majorHAnsi" w:cstheme="majorHAnsi"/>
                <w:sz w:val="2"/>
                <w:szCs w:val="20"/>
                <w:lang w:val="en-US"/>
              </w:rPr>
            </w:pPr>
          </w:p>
          <w:p w:rsidR="005D1348" w:rsidRPr="00795EB8" w:rsidRDefault="005D1348" w:rsidP="00673881">
            <w:pPr>
              <w:rPr>
                <w:rFonts w:asciiTheme="majorHAnsi" w:hAnsiTheme="majorHAnsi" w:cstheme="majorHAnsi"/>
                <w:sz w:val="28"/>
                <w:szCs w:val="20"/>
                <w:lang w:val="en-US"/>
              </w:rPr>
            </w:pP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</w:tc>
        <w:tc>
          <w:tcPr>
            <w:tcW w:w="5629" w:type="dxa"/>
          </w:tcPr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95456" behindDoc="0" locked="0" layoutInCell="1" allowOverlap="1" wp14:anchorId="2C1294C6" wp14:editId="5FE24678">
                      <wp:simplePos x="0" y="0"/>
                      <wp:positionH relativeFrom="column">
                        <wp:posOffset>81442</wp:posOffset>
                      </wp:positionH>
                      <wp:positionV relativeFrom="paragraph">
                        <wp:posOffset>142240</wp:posOffset>
                      </wp:positionV>
                      <wp:extent cx="3253509" cy="0"/>
                      <wp:effectExtent l="0" t="0" r="23495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50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0B46B" id="Straight Connector 28" o:spid="_x0000_s1026" style="position:absolute;flip:y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4pt,11.2pt" to="26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5D1348" w:rsidRPr="00795EB8" w:rsidRDefault="005D1348" w:rsidP="00673881">
            <w:pPr>
              <w:rPr>
                <w:rFonts w:asciiTheme="majorHAnsi" w:hAnsiTheme="majorHAnsi" w:cstheme="majorHAnsi"/>
                <w:sz w:val="6"/>
                <w:szCs w:val="20"/>
                <w:lang w:val="en-US"/>
              </w:rPr>
            </w:pP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5D1348" w:rsidRPr="005F3ECF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5D1348" w:rsidRPr="005F3ECF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6B661EF" wp14:editId="1DD7B65D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E7524D" id="Straight Connector 29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CK0AEAAAQEAAAOAAAAZHJzL2Uyb0RvYy54bWysU8GO0zAQvSPxD5bvNEnFL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" strokecolor="black [3213]"/>
                  </w:pict>
                </mc:Fallback>
              </mc:AlternateContent>
            </w:r>
          </w:p>
          <w:p w:rsidR="005D1348" w:rsidRPr="005F3ECF" w:rsidRDefault="005D1348" w:rsidP="00673881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5D1348" w:rsidRPr="009874DC" w:rsidRDefault="005D1348" w:rsidP="00673881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́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5D1348" w:rsidRPr="002E4797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…………………………….…..</w:t>
            </w:r>
          </w:p>
          <w:p w:rsidR="005D1348" w:rsidRPr="005F3ECF" w:rsidRDefault="005D1348" w:rsidP="00673881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…….…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……………….……..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…………………..….</w:t>
            </w:r>
          </w:p>
          <w:p w:rsidR="005D1348" w:rsidRPr="002E4797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CẦU: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 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5D1348" w:rsidRPr="009874DC" w:rsidRDefault="005D1348" w:rsidP="00673881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                      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5D1348" w:rsidRPr="009874DC" w:rsidRDefault="005D1348" w:rsidP="00673881">
            <w:pP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6593E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77BCB86" wp14:editId="633BC74B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139700</wp:posOffset>
                      </wp:positionV>
                      <wp:extent cx="990600" cy="228600"/>
                      <wp:effectExtent l="0" t="0" r="0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348" w:rsidRPr="00D6593E" w:rsidRDefault="005D1348" w:rsidP="005D13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 xml:space="preserve">Mẫu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 xml:space="preserve">số: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lang w:val="en-US"/>
                                    </w:rPr>
                                    <w:t>10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SV</w:t>
                                  </w:r>
                                </w:p>
                                <w:p w:rsidR="005D1348" w:rsidRDefault="005D1348" w:rsidP="005D13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BCB86" id="Text Box 30" o:spid="_x0000_s1039" type="#_x0000_t202" style="position:absolute;margin-left:192.85pt;margin-top:11pt;width:78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" stroked="f">
                      <v:textbox>
                        <w:txbxContent>
                          <w:p w:rsidR="005D1348" w:rsidRPr="00D6593E" w:rsidRDefault="005D1348" w:rsidP="005D134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Mẫu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số: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10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SV</w:t>
                            </w:r>
                          </w:p>
                          <w:p w:rsidR="005D1348" w:rsidRDefault="005D1348" w:rsidP="005D1348"/>
                        </w:txbxContent>
                      </v:textbox>
                    </v:shape>
                  </w:pict>
                </mc:Fallback>
              </mc:AlternateConten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6593E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7596C94" wp14:editId="0CA7259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139700</wp:posOffset>
                      </wp:positionV>
                      <wp:extent cx="3390900" cy="314325"/>
                      <wp:effectExtent l="0" t="0" r="0" b="952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348" w:rsidRPr="00D6593E" w:rsidRDefault="005D1348" w:rsidP="005D1348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(Kèm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theo Quyết định số: 175/QĐ-CĐN </w:t>
                                  </w: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ngày 29 tháng 7 năm 2016 </w:t>
                                  </w:r>
                                </w:p>
                                <w:p w:rsidR="005D1348" w:rsidRPr="00F75154" w:rsidRDefault="005D1348" w:rsidP="005D1348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</w:pPr>
                                  <w:r w:rsidRPr="00D6593E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>của Hiệu trưởng Trường Cao đẳng nghề Thành phố Hồ Chí Minh)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96C94" id="Text Box 31" o:spid="_x0000_s1040" type="#_x0000_t202" style="position:absolute;margin-left:2.35pt;margin-top:11pt;width:267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" stroked="f">
                      <v:textbox>
                        <w:txbxContent>
                          <w:p w:rsidR="005D1348" w:rsidRPr="00D6593E" w:rsidRDefault="005D1348" w:rsidP="005D1348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theo Quyết định số: 175/QĐ-CĐN </w:t>
                            </w:r>
                            <w:r w:rsidRPr="00D6593E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ngày 29 tháng 7 năm 2016 </w:t>
                            </w:r>
                          </w:p>
                          <w:p w:rsidR="005D1348" w:rsidRPr="00F75154" w:rsidRDefault="005D1348" w:rsidP="005D1348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D6593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1348" w:rsidRPr="00F84D93" w:rsidRDefault="005D1348" w:rsidP="00673881">
            <w:pPr>
              <w:rPr>
                <w:rFonts w:asciiTheme="majorHAnsi" w:hAnsiTheme="majorHAnsi" w:cstheme="majorHAnsi"/>
                <w:sz w:val="12"/>
                <w:szCs w:val="20"/>
                <w:lang w:val="en-US"/>
              </w:rPr>
            </w:pPr>
          </w:p>
          <w:p w:rsidR="005D1348" w:rsidRPr="00795EB8" w:rsidRDefault="005D1348" w:rsidP="00673881">
            <w:pPr>
              <w:rPr>
                <w:rFonts w:asciiTheme="majorHAnsi" w:hAnsiTheme="majorHAnsi" w:cstheme="majorHAnsi"/>
                <w:sz w:val="12"/>
                <w:szCs w:val="20"/>
                <w:lang w:val="en-US"/>
              </w:rPr>
            </w:pPr>
            <w:r w:rsidRPr="00F84D93">
              <w:rPr>
                <w:noProof/>
                <w:sz w:val="1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801600" behindDoc="0" locked="0" layoutInCell="1" allowOverlap="1" wp14:anchorId="0358B6D8" wp14:editId="7D6B326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32385</wp:posOffset>
                      </wp:positionV>
                      <wp:extent cx="3253740" cy="0"/>
                      <wp:effectExtent l="0" t="0" r="22860" b="19050"/>
                      <wp:wrapNone/>
                      <wp:docPr id="288" name="Straight Connector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570AF" id="Straight Connector 288" o:spid="_x0000_s1026" style="position:absolute;flip:y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35pt,2.55pt" to="261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TRƯỜNG CAO ĐẲNG NGHỀ </w:t>
            </w:r>
          </w:p>
          <w:p w:rsidR="005D1348" w:rsidRDefault="005D1348" w:rsidP="00673881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HÀNH PHỐ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Ồ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HÍ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INH</w:t>
            </w:r>
          </w:p>
          <w:p w:rsidR="005D1348" w:rsidRPr="005F3ECF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 CÔNG TÁC HSSV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                  </w:t>
            </w:r>
          </w:p>
          <w:p w:rsidR="005D1348" w:rsidRPr="005F3ECF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47A0452" wp14:editId="2804825A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5D49FD" id="Straight Connector 289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" strokecolor="black [3213]"/>
                  </w:pict>
                </mc:Fallback>
              </mc:AlternateContent>
            </w:r>
          </w:p>
          <w:p w:rsidR="005D1348" w:rsidRPr="005F3ECF" w:rsidRDefault="005D1348" w:rsidP="00673881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        </w:t>
            </w:r>
            <w:r w:rsidRPr="005F3EC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PHIẾU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YÊU CẦU CÔNG VIỆC</w:t>
            </w:r>
          </w:p>
          <w:p w:rsidR="005D1348" w:rsidRPr="009874DC" w:rsidRDefault="005D1348" w:rsidP="00673881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Thành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phô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́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Hồ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Chí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Minh,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ngày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…. </w:t>
            </w:r>
            <w:proofErr w:type="spellStart"/>
            <w:proofErr w:type="gram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…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năm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20.…</w:t>
            </w:r>
          </w:p>
          <w:p w:rsidR="005D1348" w:rsidRPr="002E4797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YÊU CẦU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tên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Nơi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……………………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…………………………….…..</w:t>
            </w:r>
          </w:p>
          <w:p w:rsidR="005D1348" w:rsidRPr="005F3ECF" w:rsidRDefault="005D1348" w:rsidP="00673881">
            <w:pPr>
              <w:tabs>
                <w:tab w:val="center" w:pos="4320"/>
              </w:tabs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cầu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 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…….…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……………….……..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…………………..….</w:t>
            </w:r>
          </w:p>
          <w:p w:rsidR="005D1348" w:rsidRPr="002E4797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I.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PHẦN DÀNH CHO 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TIẾP NHẬN YÊU CẦU: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Ý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: </w:t>
            </w:r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……………………………………………………………………</w:t>
            </w:r>
          </w:p>
          <w:p w:rsidR="005D1348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……………………….………….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Ngày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trả</w:t>
            </w:r>
            <w:proofErr w:type="spellEnd"/>
            <w:r w:rsidRPr="005F3EC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kết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quả: ……………</w:t>
            </w:r>
          </w:p>
          <w:p w:rsidR="005D1348" w:rsidRPr="005F3ECF" w:rsidRDefault="005D1348" w:rsidP="00673881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TIẾP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NHẬN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</w:t>
            </w:r>
            <w:r w:rsidRPr="005F3EC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NGƯỜI </w:t>
            </w:r>
            <w:r w:rsidRPr="002E479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YÊU CẦU</w:t>
            </w:r>
          </w:p>
          <w:p w:rsidR="005D1348" w:rsidRPr="009874DC" w:rsidRDefault="005D1348" w:rsidP="00673881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                         (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9874D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)</w:t>
            </w:r>
          </w:p>
          <w:p w:rsidR="005D1348" w:rsidRPr="00795EB8" w:rsidRDefault="005D1348" w:rsidP="00673881">
            <w:pPr>
              <w:rPr>
                <w:rFonts w:asciiTheme="majorHAnsi" w:hAnsiTheme="majorHAnsi" w:cstheme="majorHAnsi"/>
                <w:sz w:val="36"/>
                <w:szCs w:val="20"/>
                <w:lang w:val="en-US"/>
              </w:rPr>
            </w:pP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1348" w:rsidRDefault="005D1348" w:rsidP="0067388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…………………………..                  ………………………….</w:t>
            </w:r>
          </w:p>
        </w:tc>
      </w:tr>
    </w:tbl>
    <w:p w:rsidR="005F3ECF" w:rsidRPr="00167FCF" w:rsidRDefault="005F3ECF" w:rsidP="00EF21CF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</w:p>
    <w:sectPr w:rsidR="005F3ECF" w:rsidRPr="00167FCF" w:rsidSect="00167FCF">
      <w:pgSz w:w="11906" w:h="16838" w:code="9"/>
      <w:pgMar w:top="142" w:right="170" w:bottom="142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F"/>
    <w:rsid w:val="000236AC"/>
    <w:rsid w:val="00091798"/>
    <w:rsid w:val="001118D1"/>
    <w:rsid w:val="00137A35"/>
    <w:rsid w:val="00167FCF"/>
    <w:rsid w:val="001930C2"/>
    <w:rsid w:val="0020479D"/>
    <w:rsid w:val="00257B57"/>
    <w:rsid w:val="002B0242"/>
    <w:rsid w:val="002B3EBB"/>
    <w:rsid w:val="002D1D04"/>
    <w:rsid w:val="002E4797"/>
    <w:rsid w:val="002F21A0"/>
    <w:rsid w:val="00365070"/>
    <w:rsid w:val="00377E54"/>
    <w:rsid w:val="003931DB"/>
    <w:rsid w:val="0043343E"/>
    <w:rsid w:val="00445566"/>
    <w:rsid w:val="00456AE4"/>
    <w:rsid w:val="005A1541"/>
    <w:rsid w:val="005A1820"/>
    <w:rsid w:val="005D1348"/>
    <w:rsid w:val="005F3ECF"/>
    <w:rsid w:val="006017C0"/>
    <w:rsid w:val="00645B59"/>
    <w:rsid w:val="006563A1"/>
    <w:rsid w:val="00686DD5"/>
    <w:rsid w:val="006953D7"/>
    <w:rsid w:val="006B7925"/>
    <w:rsid w:val="00736D75"/>
    <w:rsid w:val="00742322"/>
    <w:rsid w:val="00757028"/>
    <w:rsid w:val="00770C7C"/>
    <w:rsid w:val="00795EB8"/>
    <w:rsid w:val="007A6F69"/>
    <w:rsid w:val="008137AE"/>
    <w:rsid w:val="008221CF"/>
    <w:rsid w:val="008A2EE6"/>
    <w:rsid w:val="008B7046"/>
    <w:rsid w:val="0094141F"/>
    <w:rsid w:val="00977E12"/>
    <w:rsid w:val="009874DC"/>
    <w:rsid w:val="009A57B8"/>
    <w:rsid w:val="00A91765"/>
    <w:rsid w:val="00B309F1"/>
    <w:rsid w:val="00B644D0"/>
    <w:rsid w:val="00BD6AF3"/>
    <w:rsid w:val="00D353DD"/>
    <w:rsid w:val="00D37AEC"/>
    <w:rsid w:val="00D462D1"/>
    <w:rsid w:val="00D6593E"/>
    <w:rsid w:val="00D75F14"/>
    <w:rsid w:val="00DD7DC2"/>
    <w:rsid w:val="00DE622F"/>
    <w:rsid w:val="00DF5FA3"/>
    <w:rsid w:val="00E6055B"/>
    <w:rsid w:val="00E972B4"/>
    <w:rsid w:val="00EA205E"/>
    <w:rsid w:val="00EF21CF"/>
    <w:rsid w:val="00F75154"/>
    <w:rsid w:val="00F83793"/>
    <w:rsid w:val="00F84D93"/>
    <w:rsid w:val="00FF1144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D144E-A4F3-4A1A-939D-2253D793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Thy</cp:lastModifiedBy>
  <cp:revision>17</cp:revision>
  <cp:lastPrinted>2016-08-02T03:36:00Z</cp:lastPrinted>
  <dcterms:created xsi:type="dcterms:W3CDTF">2016-07-05T04:37:00Z</dcterms:created>
  <dcterms:modified xsi:type="dcterms:W3CDTF">2021-10-29T06:33:00Z</dcterms:modified>
</cp:coreProperties>
</file>