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24" w:type="dxa"/>
        <w:tblInd w:w="-885" w:type="dxa"/>
        <w:tblLook w:val="01E0" w:firstRow="1" w:lastRow="1" w:firstColumn="1" w:lastColumn="1" w:noHBand="0" w:noVBand="0"/>
      </w:tblPr>
      <w:tblGrid>
        <w:gridCol w:w="4708"/>
        <w:gridCol w:w="5816"/>
      </w:tblGrid>
      <w:tr w:rsidR="00CF1A7D" w14:paraId="47AAD9DA" w14:textId="77777777" w:rsidTr="00A5418B">
        <w:trPr>
          <w:trHeight w:val="1008"/>
        </w:trPr>
        <w:tc>
          <w:tcPr>
            <w:tcW w:w="4708" w:type="dxa"/>
          </w:tcPr>
          <w:p w14:paraId="113CD326" w14:textId="77777777" w:rsidR="00A5418B" w:rsidRDefault="00CF1A7D" w:rsidP="00C13DAF">
            <w:pPr>
              <w:spacing w:line="360" w:lineRule="atLeast"/>
              <w:jc w:val="center"/>
              <w:rPr>
                <w:sz w:val="28"/>
                <w:szCs w:val="28"/>
              </w:rPr>
            </w:pPr>
            <w:bookmarkStart w:id="0" w:name="_Hlk133306576"/>
            <w:r w:rsidRPr="00F133CE">
              <w:rPr>
                <w:sz w:val="28"/>
                <w:szCs w:val="28"/>
              </w:rPr>
              <w:t xml:space="preserve">TRƯỜNG CAO ĐẲNG </w:t>
            </w:r>
            <w:r w:rsidR="00F133CE" w:rsidRPr="00F133CE">
              <w:rPr>
                <w:sz w:val="28"/>
                <w:szCs w:val="28"/>
              </w:rPr>
              <w:t xml:space="preserve">NGHỀ </w:t>
            </w:r>
          </w:p>
          <w:p w14:paraId="014DC651" w14:textId="6EC4DC1A" w:rsidR="00CF1A7D" w:rsidRPr="00F133CE" w:rsidRDefault="00CF1A7D" w:rsidP="00C13DAF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F133CE">
              <w:rPr>
                <w:sz w:val="28"/>
                <w:szCs w:val="28"/>
              </w:rPr>
              <w:t>THÀNH PHỐ HỒ CHÍ MINH</w:t>
            </w:r>
          </w:p>
          <w:p w14:paraId="1FBDC009" w14:textId="1CFF08CC" w:rsidR="00CF1A7D" w:rsidRPr="00343969" w:rsidRDefault="00F133CE" w:rsidP="00C13DAF">
            <w:pPr>
              <w:spacing w:line="360" w:lineRule="atLeast"/>
              <w:jc w:val="center"/>
              <w:rPr>
                <w:b/>
              </w:rPr>
            </w:pPr>
            <w:r w:rsidRPr="00F133CE">
              <w:rPr>
                <w:b/>
                <w:sz w:val="28"/>
                <w:szCs w:val="28"/>
              </w:rPr>
              <w:t>KHOA:…………</w:t>
            </w:r>
            <w:r w:rsidR="00A5418B">
              <w:rPr>
                <w:b/>
                <w:sz w:val="28"/>
                <w:szCs w:val="28"/>
              </w:rPr>
              <w:t>…………….</w:t>
            </w:r>
          </w:p>
        </w:tc>
        <w:tc>
          <w:tcPr>
            <w:tcW w:w="5816" w:type="dxa"/>
          </w:tcPr>
          <w:p w14:paraId="4D7CCBFF" w14:textId="77777777" w:rsidR="00CF1A7D" w:rsidRPr="00343969" w:rsidRDefault="00CF1A7D" w:rsidP="00C13DAF">
            <w:pPr>
              <w:spacing w:line="360" w:lineRule="atLeast"/>
              <w:rPr>
                <w:b/>
                <w:sz w:val="26"/>
                <w:szCs w:val="26"/>
              </w:rPr>
            </w:pPr>
          </w:p>
        </w:tc>
      </w:tr>
    </w:tbl>
    <w:p w14:paraId="1CE9C6F2" w14:textId="372796FA" w:rsidR="00CF1A7D" w:rsidRDefault="00A5418B" w:rsidP="00CF1A7D">
      <w:pPr>
        <w:spacing w:line="360" w:lineRule="atLeas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7CC57" wp14:editId="255ADCC2">
                <wp:simplePos x="0" y="0"/>
                <wp:positionH relativeFrom="column">
                  <wp:posOffset>348615</wp:posOffset>
                </wp:positionH>
                <wp:positionV relativeFrom="paragraph">
                  <wp:posOffset>134620</wp:posOffset>
                </wp:positionV>
                <wp:extent cx="1219200" cy="0"/>
                <wp:effectExtent l="0" t="0" r="0" b="0"/>
                <wp:wrapNone/>
                <wp:docPr id="118761439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B36B7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5pt,10.6pt" to="123.4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" strokecolor="black [3213]" strokeweight=".5pt">
                <v:stroke joinstyle="miter"/>
              </v:line>
            </w:pict>
          </mc:Fallback>
        </mc:AlternateContent>
      </w:r>
    </w:p>
    <w:p w14:paraId="3C7C5B6D" w14:textId="77777777" w:rsidR="00A5418B" w:rsidRDefault="00A5418B" w:rsidP="00CF1A7D">
      <w:pPr>
        <w:spacing w:line="360" w:lineRule="atLeast"/>
        <w:jc w:val="center"/>
        <w:rPr>
          <w:b/>
          <w:sz w:val="28"/>
          <w:szCs w:val="28"/>
        </w:rPr>
      </w:pPr>
    </w:p>
    <w:p w14:paraId="7EB4736C" w14:textId="42C2C83C" w:rsidR="00CF1A7D" w:rsidRPr="0089563C" w:rsidRDefault="00CF1A7D" w:rsidP="00CF1A7D">
      <w:pPr>
        <w:spacing w:line="360" w:lineRule="atLeast"/>
        <w:jc w:val="center"/>
        <w:rPr>
          <w:b/>
          <w:sz w:val="28"/>
          <w:szCs w:val="28"/>
        </w:rPr>
      </w:pPr>
      <w:r w:rsidRPr="0089563C">
        <w:rPr>
          <w:b/>
          <w:sz w:val="28"/>
          <w:szCs w:val="28"/>
        </w:rPr>
        <w:t xml:space="preserve">PHIẾU </w:t>
      </w:r>
      <w:r>
        <w:rPr>
          <w:b/>
          <w:sz w:val="28"/>
          <w:szCs w:val="28"/>
        </w:rPr>
        <w:t>CHẤM</w:t>
      </w:r>
      <w:r w:rsidR="000D1457">
        <w:rPr>
          <w:b/>
          <w:sz w:val="28"/>
          <w:szCs w:val="28"/>
        </w:rPr>
        <w:t xml:space="preserve"> THI</w:t>
      </w:r>
      <w:r>
        <w:rPr>
          <w:b/>
          <w:sz w:val="28"/>
          <w:szCs w:val="28"/>
        </w:rPr>
        <w:t xml:space="preserve"> THỰC HÀNH</w:t>
      </w:r>
    </w:p>
    <w:p w14:paraId="6BBCFD2E" w14:textId="77777777" w:rsidR="00CF1A7D" w:rsidRDefault="00CF1A7D" w:rsidP="00CF1A7D">
      <w:pPr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HỌC KỲ:      NĂM HỌC: </w:t>
      </w:r>
    </w:p>
    <w:p w14:paraId="79AB45AB" w14:textId="77777777" w:rsidR="00A5418B" w:rsidRDefault="00A5418B" w:rsidP="00CF1A7D">
      <w:pPr>
        <w:tabs>
          <w:tab w:val="left" w:leader="dot" w:pos="5954"/>
          <w:tab w:val="right" w:leader="dot" w:pos="9356"/>
        </w:tabs>
        <w:spacing w:line="360" w:lineRule="auto"/>
        <w:rPr>
          <w:b/>
        </w:rPr>
      </w:pPr>
    </w:p>
    <w:p w14:paraId="4C49ACCB" w14:textId="09CC321D" w:rsidR="00CF1A7D" w:rsidRPr="00900CA1" w:rsidRDefault="00CF1A7D" w:rsidP="00CF1A7D">
      <w:pPr>
        <w:tabs>
          <w:tab w:val="left" w:leader="dot" w:pos="5954"/>
          <w:tab w:val="right" w:leader="dot" w:pos="9356"/>
        </w:tabs>
        <w:spacing w:line="360" w:lineRule="auto"/>
      </w:pPr>
      <w:r>
        <w:rPr>
          <w:b/>
        </w:rPr>
        <w:t xml:space="preserve">Tên </w:t>
      </w:r>
      <w:r w:rsidR="00F133CE">
        <w:rPr>
          <w:b/>
        </w:rPr>
        <w:t>MH/MĐ</w:t>
      </w:r>
      <w:r>
        <w:rPr>
          <w:b/>
        </w:rPr>
        <w:t>:</w:t>
      </w:r>
      <w:r w:rsidRPr="00900CA1">
        <w:tab/>
      </w:r>
      <w:r>
        <w:rPr>
          <w:b/>
        </w:rPr>
        <w:t xml:space="preserve">Mã </w:t>
      </w:r>
      <w:r w:rsidR="00F133CE">
        <w:rPr>
          <w:b/>
        </w:rPr>
        <w:t>MH/MĐ</w:t>
      </w:r>
      <w:r w:rsidRPr="00983386">
        <w:rPr>
          <w:b/>
        </w:rPr>
        <w:t>:</w:t>
      </w:r>
      <w:r w:rsidRPr="00900CA1">
        <w:tab/>
      </w:r>
    </w:p>
    <w:p w14:paraId="4176D4EB" w14:textId="5C9C0D46" w:rsidR="00CF1A7D" w:rsidRPr="00131815" w:rsidRDefault="00CF1A7D" w:rsidP="00CF1A7D">
      <w:pPr>
        <w:tabs>
          <w:tab w:val="left" w:leader="dot" w:pos="5954"/>
          <w:tab w:val="right" w:leader="dot" w:pos="9356"/>
        </w:tabs>
        <w:spacing w:line="360" w:lineRule="auto"/>
        <w:rPr>
          <w:b/>
        </w:rPr>
      </w:pPr>
      <w:r w:rsidRPr="00131815">
        <w:rPr>
          <w:b/>
        </w:rPr>
        <w:t xml:space="preserve">Họ và tên </w:t>
      </w:r>
      <w:r w:rsidR="00F133CE">
        <w:rPr>
          <w:b/>
        </w:rPr>
        <w:t>HSSV</w:t>
      </w:r>
      <w:r w:rsidRPr="00131815">
        <w:rPr>
          <w:b/>
        </w:rPr>
        <w:t>:</w:t>
      </w:r>
      <w:r w:rsidRPr="00131815">
        <w:tab/>
      </w:r>
      <w:r w:rsidRPr="00131815">
        <w:rPr>
          <w:b/>
        </w:rPr>
        <w:t xml:space="preserve">Mã số </w:t>
      </w:r>
      <w:r w:rsidR="00F133CE">
        <w:rPr>
          <w:b/>
        </w:rPr>
        <w:t>HSSV</w:t>
      </w:r>
      <w:r w:rsidRPr="00131815">
        <w:rPr>
          <w:b/>
        </w:rPr>
        <w:t>:</w:t>
      </w:r>
      <w:r w:rsidRPr="00131815">
        <w:tab/>
      </w:r>
    </w:p>
    <w:p w14:paraId="06D307CD" w14:textId="719F6C21" w:rsidR="00CF1A7D" w:rsidRPr="00131815" w:rsidRDefault="00F133CE" w:rsidP="00CF1A7D">
      <w:pPr>
        <w:tabs>
          <w:tab w:val="left" w:leader="dot" w:pos="5954"/>
          <w:tab w:val="right" w:leader="dot" w:pos="9356"/>
        </w:tabs>
        <w:spacing w:line="360" w:lineRule="auto"/>
        <w:rPr>
          <w:b/>
        </w:rPr>
      </w:pPr>
      <w:r>
        <w:rPr>
          <w:b/>
        </w:rPr>
        <w:t xml:space="preserve">Ngày thi: …/…/20… </w:t>
      </w:r>
      <w:r w:rsidR="00CF1A7D" w:rsidRPr="00131815">
        <w:rPr>
          <w:b/>
        </w:rPr>
        <w:t>Thời gian bắt đầu:</w:t>
      </w:r>
      <w:r w:rsidR="00CF1A7D" w:rsidRPr="00131815">
        <w:tab/>
      </w:r>
      <w:r w:rsidR="00CF1A7D" w:rsidRPr="00131815">
        <w:rPr>
          <w:b/>
        </w:rPr>
        <w:t>Thời gian kết thúc:</w:t>
      </w:r>
      <w:r w:rsidR="00CF1A7D" w:rsidRPr="00131815">
        <w:tab/>
      </w:r>
    </w:p>
    <w:p w14:paraId="0A98D3A7" w14:textId="68DF0170" w:rsidR="000B1940" w:rsidRDefault="00CF1A7D" w:rsidP="00CF1A7D">
      <w:pPr>
        <w:rPr>
          <w:b/>
        </w:rPr>
      </w:pPr>
      <w:r w:rsidRPr="00131815">
        <w:rPr>
          <w:b/>
          <w:sz w:val="26"/>
          <w:szCs w:val="26"/>
        </w:rPr>
        <w:t>Phần đánh giá:</w:t>
      </w:r>
    </w:p>
    <w:p w14:paraId="45551ACC" w14:textId="6CF1D5B4" w:rsidR="00CF1A7D" w:rsidRDefault="00CF1A7D" w:rsidP="0015130B">
      <w:pPr>
        <w:rPr>
          <w:b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4206"/>
        <w:gridCol w:w="1276"/>
        <w:gridCol w:w="850"/>
        <w:gridCol w:w="851"/>
        <w:gridCol w:w="1837"/>
      </w:tblGrid>
      <w:tr w:rsidR="004634B1" w:rsidRPr="00DA731F" w14:paraId="23FCA47D" w14:textId="77777777" w:rsidTr="00A5418B">
        <w:trPr>
          <w:tblHeader/>
          <w:jc w:val="center"/>
        </w:trPr>
        <w:tc>
          <w:tcPr>
            <w:tcW w:w="614" w:type="dxa"/>
            <w:vAlign w:val="center"/>
          </w:tcPr>
          <w:p w14:paraId="65A3B7B1" w14:textId="77777777" w:rsidR="00CF1A7D" w:rsidRPr="00DA731F" w:rsidRDefault="00CF1A7D" w:rsidP="00C13DAF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6"/>
                <w:szCs w:val="26"/>
              </w:rPr>
            </w:pPr>
            <w:r w:rsidRPr="00DA731F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4206" w:type="dxa"/>
            <w:vAlign w:val="center"/>
          </w:tcPr>
          <w:p w14:paraId="54CAF30A" w14:textId="77777777" w:rsidR="00CF1A7D" w:rsidRPr="00555D1E" w:rsidRDefault="00CF1A7D" w:rsidP="00C13DAF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 dung thực hiện</w:t>
            </w:r>
          </w:p>
        </w:tc>
        <w:tc>
          <w:tcPr>
            <w:tcW w:w="1276" w:type="dxa"/>
            <w:vAlign w:val="center"/>
          </w:tcPr>
          <w:p w14:paraId="08DABC80" w14:textId="77777777" w:rsidR="00CF1A7D" w:rsidRPr="00DA731F" w:rsidRDefault="00CF1A7D" w:rsidP="00C13DAF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6"/>
                <w:szCs w:val="26"/>
              </w:rPr>
            </w:pPr>
            <w:r w:rsidRPr="00DA731F">
              <w:rPr>
                <w:b/>
                <w:sz w:val="26"/>
                <w:szCs w:val="26"/>
              </w:rPr>
              <w:t>Thang điểm</w:t>
            </w:r>
            <w:r>
              <w:rPr>
                <w:b/>
                <w:sz w:val="26"/>
                <w:szCs w:val="26"/>
              </w:rPr>
              <w:t xml:space="preserve"> (đ)</w:t>
            </w:r>
          </w:p>
        </w:tc>
        <w:tc>
          <w:tcPr>
            <w:tcW w:w="850" w:type="dxa"/>
            <w:vAlign w:val="center"/>
          </w:tcPr>
          <w:p w14:paraId="4A7E2343" w14:textId="77777777" w:rsidR="00CF1A7D" w:rsidRPr="00DA731F" w:rsidRDefault="00CF1A7D" w:rsidP="00C13DAF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Điểm GK1</w:t>
            </w:r>
          </w:p>
        </w:tc>
        <w:tc>
          <w:tcPr>
            <w:tcW w:w="851" w:type="dxa"/>
            <w:vAlign w:val="center"/>
          </w:tcPr>
          <w:p w14:paraId="641B93FC" w14:textId="77777777" w:rsidR="00CF1A7D" w:rsidRPr="00DA731F" w:rsidRDefault="00CF1A7D" w:rsidP="00C13DAF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Điểm GK2</w:t>
            </w:r>
          </w:p>
        </w:tc>
        <w:tc>
          <w:tcPr>
            <w:tcW w:w="1837" w:type="dxa"/>
            <w:vAlign w:val="center"/>
          </w:tcPr>
          <w:p w14:paraId="110911CD" w14:textId="77777777" w:rsidR="00CF1A7D" w:rsidRPr="00DA731F" w:rsidRDefault="00CF1A7D" w:rsidP="00C13DAF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Điểm thống nhất</w:t>
            </w:r>
          </w:p>
        </w:tc>
      </w:tr>
      <w:tr w:rsidR="004634B1" w:rsidRPr="00DA731F" w14:paraId="31073255" w14:textId="77777777" w:rsidTr="00A5418B">
        <w:trPr>
          <w:jc w:val="center"/>
        </w:trPr>
        <w:tc>
          <w:tcPr>
            <w:tcW w:w="614" w:type="dxa"/>
            <w:vAlign w:val="center"/>
          </w:tcPr>
          <w:p w14:paraId="2E3F2009" w14:textId="7C1C361C" w:rsidR="00CF1A7D" w:rsidRPr="004634B1" w:rsidRDefault="00CF1A7D" w:rsidP="004634B1">
            <w:pPr>
              <w:pStyle w:val="ListParagraph"/>
              <w:numPr>
                <w:ilvl w:val="0"/>
                <w:numId w:val="9"/>
              </w:num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06" w:type="dxa"/>
            <w:vAlign w:val="center"/>
          </w:tcPr>
          <w:p w14:paraId="46BCBDD4" w14:textId="77777777" w:rsidR="00CF1A7D" w:rsidRPr="00DD7D57" w:rsidRDefault="00CF1A7D" w:rsidP="00CA4029">
            <w:pPr>
              <w:jc w:val="both"/>
              <w:rPr>
                <w:b/>
                <w:bCs/>
                <w:sz w:val="26"/>
                <w:szCs w:val="26"/>
              </w:rPr>
            </w:pPr>
            <w:r w:rsidRPr="00DD7D57">
              <w:rPr>
                <w:b/>
                <w:bCs/>
                <w:sz w:val="26"/>
                <w:szCs w:val="26"/>
              </w:rPr>
              <w:t>Chuẩn bị</w:t>
            </w:r>
          </w:p>
          <w:p w14:paraId="51CB4F92" w14:textId="77777777" w:rsidR="00CF1A7D" w:rsidRDefault="00CF1A7D" w:rsidP="00CA40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Nội dung 1</w:t>
            </w:r>
          </w:p>
          <w:p w14:paraId="7FB880E8" w14:textId="77777777" w:rsidR="00CF1A7D" w:rsidRDefault="00CF1A7D" w:rsidP="00CA40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Nội dung 2</w:t>
            </w:r>
          </w:p>
          <w:p w14:paraId="6436418F" w14:textId="77777777" w:rsidR="00CF1A7D" w:rsidRPr="00201C59" w:rsidRDefault="00CF1A7D" w:rsidP="00CA40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</w:t>
            </w:r>
          </w:p>
        </w:tc>
        <w:tc>
          <w:tcPr>
            <w:tcW w:w="1276" w:type="dxa"/>
            <w:vAlign w:val="center"/>
          </w:tcPr>
          <w:p w14:paraId="107DFFC4" w14:textId="77777777" w:rsidR="00CF1A7D" w:rsidRDefault="00CF1A7D" w:rsidP="00CA4029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 w:rsidRPr="0067508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,5</w:t>
            </w:r>
          </w:p>
          <w:p w14:paraId="20CBB1DA" w14:textId="77777777" w:rsidR="00CF1A7D" w:rsidRDefault="00CF1A7D" w:rsidP="00CA4029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  <w:p w14:paraId="4CC9BC7F" w14:textId="0D6CF742" w:rsidR="00CA4029" w:rsidRPr="00675083" w:rsidRDefault="00CA4029" w:rsidP="00CA4029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….</w:t>
            </w:r>
          </w:p>
        </w:tc>
        <w:tc>
          <w:tcPr>
            <w:tcW w:w="850" w:type="dxa"/>
            <w:vAlign w:val="center"/>
          </w:tcPr>
          <w:p w14:paraId="72513A1D" w14:textId="77777777" w:rsidR="00CF1A7D" w:rsidRPr="00675083" w:rsidRDefault="00CF1A7D" w:rsidP="00C13DAF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312F4C8B" w14:textId="77777777" w:rsidR="00CF1A7D" w:rsidRPr="00675083" w:rsidRDefault="00CF1A7D" w:rsidP="00C13DAF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37" w:type="dxa"/>
            <w:vAlign w:val="center"/>
          </w:tcPr>
          <w:p w14:paraId="7E983A72" w14:textId="77777777" w:rsidR="00CF1A7D" w:rsidRPr="00675083" w:rsidRDefault="00CF1A7D" w:rsidP="00C13DAF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</w:tr>
      <w:tr w:rsidR="004634B1" w:rsidRPr="00DA731F" w14:paraId="3A0BCD28" w14:textId="77777777" w:rsidTr="00A5418B">
        <w:trPr>
          <w:jc w:val="center"/>
        </w:trPr>
        <w:tc>
          <w:tcPr>
            <w:tcW w:w="614" w:type="dxa"/>
            <w:vAlign w:val="center"/>
          </w:tcPr>
          <w:p w14:paraId="7C22B7B9" w14:textId="6154D910" w:rsidR="00CF1A7D" w:rsidRPr="004634B1" w:rsidRDefault="00CF1A7D" w:rsidP="004634B1">
            <w:pPr>
              <w:pStyle w:val="ListParagraph"/>
              <w:numPr>
                <w:ilvl w:val="0"/>
                <w:numId w:val="9"/>
              </w:num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06" w:type="dxa"/>
            <w:vAlign w:val="center"/>
          </w:tcPr>
          <w:p w14:paraId="5AEF3409" w14:textId="77777777" w:rsidR="00CF1A7D" w:rsidRPr="00DD7D57" w:rsidRDefault="00CF1A7D" w:rsidP="00CA402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Thực hiện yêu cầu 1</w:t>
            </w:r>
          </w:p>
          <w:p w14:paraId="25AC129D" w14:textId="77777777" w:rsidR="00CF1A7D" w:rsidRDefault="00CF1A7D" w:rsidP="00CA40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Nội dung 1</w:t>
            </w:r>
          </w:p>
          <w:p w14:paraId="5552E69A" w14:textId="77777777" w:rsidR="00CF1A7D" w:rsidRDefault="00CF1A7D" w:rsidP="00CA40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Nội dung 2</w:t>
            </w:r>
          </w:p>
          <w:p w14:paraId="68658C6B" w14:textId="77777777" w:rsidR="00CF1A7D" w:rsidRPr="00201C59" w:rsidRDefault="00CF1A7D" w:rsidP="00CA40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</w:t>
            </w:r>
          </w:p>
        </w:tc>
        <w:tc>
          <w:tcPr>
            <w:tcW w:w="1276" w:type="dxa"/>
            <w:vAlign w:val="center"/>
          </w:tcPr>
          <w:p w14:paraId="1AC8C2FC" w14:textId="77777777" w:rsidR="00CF1A7D" w:rsidRDefault="00CF1A7D" w:rsidP="00CA4029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14:paraId="22ECF66B" w14:textId="77777777" w:rsidR="00CF1A7D" w:rsidRDefault="00CF1A7D" w:rsidP="00CA4029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  <w:p w14:paraId="77B63B89" w14:textId="77777777" w:rsidR="00CF1A7D" w:rsidRDefault="00CF1A7D" w:rsidP="00CA4029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  <w:p w14:paraId="251700B7" w14:textId="77777777" w:rsidR="00CF1A7D" w:rsidRPr="00675083" w:rsidRDefault="00CF1A7D" w:rsidP="00CA4029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850" w:type="dxa"/>
            <w:vAlign w:val="center"/>
          </w:tcPr>
          <w:p w14:paraId="7E832F63" w14:textId="77777777" w:rsidR="00CF1A7D" w:rsidRPr="00675083" w:rsidRDefault="00CF1A7D" w:rsidP="00C13DAF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09BDF10A" w14:textId="77777777" w:rsidR="00CF1A7D" w:rsidRPr="00675083" w:rsidRDefault="00CF1A7D" w:rsidP="00C13DAF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37" w:type="dxa"/>
            <w:vAlign w:val="center"/>
          </w:tcPr>
          <w:p w14:paraId="56D4BAB6" w14:textId="77777777" w:rsidR="00CF1A7D" w:rsidRPr="00675083" w:rsidRDefault="00CF1A7D" w:rsidP="00C13DAF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</w:tr>
      <w:tr w:rsidR="004634B1" w:rsidRPr="00DA731F" w14:paraId="5749A432" w14:textId="77777777" w:rsidTr="00A5418B">
        <w:trPr>
          <w:jc w:val="center"/>
        </w:trPr>
        <w:tc>
          <w:tcPr>
            <w:tcW w:w="614" w:type="dxa"/>
            <w:vAlign w:val="center"/>
          </w:tcPr>
          <w:p w14:paraId="71CA46BA" w14:textId="0F1835A0" w:rsidR="00CF1A7D" w:rsidRPr="004634B1" w:rsidRDefault="00CF1A7D" w:rsidP="004634B1">
            <w:pPr>
              <w:pStyle w:val="ListParagraph"/>
              <w:numPr>
                <w:ilvl w:val="0"/>
                <w:numId w:val="9"/>
              </w:num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06" w:type="dxa"/>
            <w:vAlign w:val="center"/>
          </w:tcPr>
          <w:p w14:paraId="78084D8B" w14:textId="77777777" w:rsidR="00CF1A7D" w:rsidRPr="00DD7D57" w:rsidRDefault="00CF1A7D" w:rsidP="00CA402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Thực hiện yêu cầu 2</w:t>
            </w:r>
          </w:p>
          <w:p w14:paraId="7193D6FD" w14:textId="77777777" w:rsidR="00CF1A7D" w:rsidRDefault="00CF1A7D" w:rsidP="00CA40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Nội dung 1</w:t>
            </w:r>
          </w:p>
          <w:p w14:paraId="4FAB8DBD" w14:textId="77777777" w:rsidR="00CF1A7D" w:rsidRDefault="00CF1A7D" w:rsidP="00CA40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Nội dung 2</w:t>
            </w:r>
          </w:p>
          <w:p w14:paraId="03695FCF" w14:textId="77777777" w:rsidR="00CF1A7D" w:rsidRPr="00201C59" w:rsidRDefault="00CF1A7D" w:rsidP="00CA40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</w:t>
            </w:r>
          </w:p>
        </w:tc>
        <w:tc>
          <w:tcPr>
            <w:tcW w:w="1276" w:type="dxa"/>
            <w:vAlign w:val="center"/>
          </w:tcPr>
          <w:p w14:paraId="7C8D3AFF" w14:textId="77777777" w:rsidR="00CF1A7D" w:rsidRDefault="00CF1A7D" w:rsidP="00CA4029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  <w:p w14:paraId="511D4EAF" w14:textId="77777777" w:rsidR="00CF1A7D" w:rsidRDefault="00CF1A7D" w:rsidP="00CA4029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  <w:p w14:paraId="6C6067C3" w14:textId="77777777" w:rsidR="00CF1A7D" w:rsidRDefault="00CF1A7D" w:rsidP="00CA4029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  <w:p w14:paraId="49799C06" w14:textId="77777777" w:rsidR="00CF1A7D" w:rsidRPr="00675083" w:rsidRDefault="00CF1A7D" w:rsidP="00CA4029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850" w:type="dxa"/>
            <w:vAlign w:val="center"/>
          </w:tcPr>
          <w:p w14:paraId="59637981" w14:textId="77777777" w:rsidR="00CF1A7D" w:rsidRPr="00675083" w:rsidRDefault="00CF1A7D" w:rsidP="00C13DAF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58393635" w14:textId="77777777" w:rsidR="00CF1A7D" w:rsidRPr="00675083" w:rsidRDefault="00CF1A7D" w:rsidP="00C13DAF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37" w:type="dxa"/>
            <w:vAlign w:val="center"/>
          </w:tcPr>
          <w:p w14:paraId="25E1821F" w14:textId="77777777" w:rsidR="00CF1A7D" w:rsidRPr="00675083" w:rsidRDefault="00CF1A7D" w:rsidP="00C13DAF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</w:tr>
      <w:tr w:rsidR="004634B1" w:rsidRPr="00DA731F" w14:paraId="4F859407" w14:textId="77777777" w:rsidTr="00A5418B">
        <w:trPr>
          <w:jc w:val="center"/>
        </w:trPr>
        <w:tc>
          <w:tcPr>
            <w:tcW w:w="614" w:type="dxa"/>
            <w:vAlign w:val="center"/>
          </w:tcPr>
          <w:p w14:paraId="726F332F" w14:textId="77777777" w:rsidR="004634B1" w:rsidRPr="004634B1" w:rsidRDefault="004634B1" w:rsidP="004634B1">
            <w:pPr>
              <w:pStyle w:val="ListParagraph"/>
              <w:numPr>
                <w:ilvl w:val="0"/>
                <w:numId w:val="9"/>
              </w:num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06" w:type="dxa"/>
            <w:vAlign w:val="center"/>
          </w:tcPr>
          <w:p w14:paraId="19FF9186" w14:textId="77777777" w:rsidR="004634B1" w:rsidRPr="00DD7D57" w:rsidRDefault="004634B1" w:rsidP="00CA402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Thực hiện yêu cầu 3</w:t>
            </w:r>
          </w:p>
          <w:p w14:paraId="7C7E83C3" w14:textId="77777777" w:rsidR="004634B1" w:rsidRDefault="004634B1" w:rsidP="00CA40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Nội dung 1</w:t>
            </w:r>
          </w:p>
          <w:p w14:paraId="1C91D7FD" w14:textId="77777777" w:rsidR="004634B1" w:rsidRDefault="004634B1" w:rsidP="00CA40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Nội dung 2</w:t>
            </w:r>
          </w:p>
          <w:p w14:paraId="2F0B829E" w14:textId="2217BA09" w:rsidR="004634B1" w:rsidRDefault="004634B1" w:rsidP="00CA402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……</w:t>
            </w:r>
          </w:p>
        </w:tc>
        <w:tc>
          <w:tcPr>
            <w:tcW w:w="1276" w:type="dxa"/>
            <w:vAlign w:val="center"/>
          </w:tcPr>
          <w:p w14:paraId="1234F3C1" w14:textId="77777777" w:rsidR="004634B1" w:rsidRDefault="004634B1" w:rsidP="00CA4029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  <w:p w14:paraId="1477FA00" w14:textId="77777777" w:rsidR="004634B1" w:rsidRDefault="004634B1" w:rsidP="00CA4029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  <w:p w14:paraId="679EBAA4" w14:textId="59BE7F08" w:rsidR="004634B1" w:rsidRDefault="004634B1" w:rsidP="00CA4029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850" w:type="dxa"/>
            <w:vAlign w:val="center"/>
          </w:tcPr>
          <w:p w14:paraId="4F6B1E36" w14:textId="77777777" w:rsidR="004634B1" w:rsidRPr="00675083" w:rsidRDefault="004634B1" w:rsidP="004634B1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0348BCCC" w14:textId="77777777" w:rsidR="004634B1" w:rsidRDefault="004634B1" w:rsidP="004634B1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  <w:p w14:paraId="5B72E863" w14:textId="04D24886" w:rsidR="004634B1" w:rsidRPr="00675083" w:rsidRDefault="004634B1" w:rsidP="004634B1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37" w:type="dxa"/>
            <w:vAlign w:val="center"/>
          </w:tcPr>
          <w:p w14:paraId="624A17F2" w14:textId="77777777" w:rsidR="004634B1" w:rsidRPr="00675083" w:rsidRDefault="004634B1" w:rsidP="004634B1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</w:tr>
      <w:tr w:rsidR="004634B1" w:rsidRPr="00DA731F" w14:paraId="57E6A1F0" w14:textId="77777777" w:rsidTr="00A5418B">
        <w:trPr>
          <w:jc w:val="center"/>
        </w:trPr>
        <w:tc>
          <w:tcPr>
            <w:tcW w:w="614" w:type="dxa"/>
            <w:vAlign w:val="center"/>
          </w:tcPr>
          <w:p w14:paraId="3F2CF033" w14:textId="2ECDE370" w:rsidR="004634B1" w:rsidRPr="004634B1" w:rsidRDefault="004634B1" w:rsidP="004634B1">
            <w:pPr>
              <w:pStyle w:val="ListParagraph"/>
              <w:numPr>
                <w:ilvl w:val="0"/>
                <w:numId w:val="9"/>
              </w:num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06" w:type="dxa"/>
            <w:vAlign w:val="center"/>
          </w:tcPr>
          <w:p w14:paraId="3A07ACCB" w14:textId="77777777" w:rsidR="004634B1" w:rsidRPr="00DD7D57" w:rsidRDefault="004634B1" w:rsidP="00CA402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Thực hiện yêu cầu …</w:t>
            </w:r>
          </w:p>
          <w:p w14:paraId="537CC089" w14:textId="77777777" w:rsidR="004634B1" w:rsidRDefault="004634B1" w:rsidP="00CA40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Nội dung 1</w:t>
            </w:r>
          </w:p>
          <w:p w14:paraId="73F32AF9" w14:textId="77777777" w:rsidR="004634B1" w:rsidRDefault="004634B1" w:rsidP="00CA40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Nội dung 2</w:t>
            </w:r>
          </w:p>
          <w:p w14:paraId="52C47F2D" w14:textId="77777777" w:rsidR="004634B1" w:rsidRPr="00201C59" w:rsidRDefault="004634B1" w:rsidP="00CA40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</w:t>
            </w:r>
          </w:p>
        </w:tc>
        <w:tc>
          <w:tcPr>
            <w:tcW w:w="1276" w:type="dxa"/>
            <w:vAlign w:val="center"/>
          </w:tcPr>
          <w:p w14:paraId="574FD0C4" w14:textId="77777777" w:rsidR="004634B1" w:rsidRDefault="004634B1" w:rsidP="00CA4029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  <w:p w14:paraId="2C08CCDD" w14:textId="77777777" w:rsidR="004634B1" w:rsidRDefault="004634B1" w:rsidP="00CA4029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  <w:p w14:paraId="68A81612" w14:textId="77777777" w:rsidR="004634B1" w:rsidRDefault="004634B1" w:rsidP="00CA4029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  <w:p w14:paraId="13639DF0" w14:textId="77777777" w:rsidR="004634B1" w:rsidRPr="00675083" w:rsidRDefault="004634B1" w:rsidP="00CA4029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850" w:type="dxa"/>
            <w:vAlign w:val="center"/>
          </w:tcPr>
          <w:p w14:paraId="6FAEBB27" w14:textId="77777777" w:rsidR="004634B1" w:rsidRPr="00675083" w:rsidRDefault="004634B1" w:rsidP="004634B1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1D4EC580" w14:textId="77777777" w:rsidR="004634B1" w:rsidRPr="00675083" w:rsidRDefault="004634B1" w:rsidP="004634B1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37" w:type="dxa"/>
            <w:vAlign w:val="center"/>
          </w:tcPr>
          <w:p w14:paraId="71FB7C90" w14:textId="77777777" w:rsidR="004634B1" w:rsidRPr="00675083" w:rsidRDefault="004634B1" w:rsidP="004634B1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</w:tr>
      <w:tr w:rsidR="004634B1" w:rsidRPr="00DA731F" w14:paraId="519E5DAC" w14:textId="77777777" w:rsidTr="00A5418B">
        <w:trPr>
          <w:jc w:val="center"/>
        </w:trPr>
        <w:tc>
          <w:tcPr>
            <w:tcW w:w="614" w:type="dxa"/>
            <w:vAlign w:val="center"/>
          </w:tcPr>
          <w:p w14:paraId="45DF5751" w14:textId="2B9B0EE3" w:rsidR="004634B1" w:rsidRPr="004634B1" w:rsidRDefault="004634B1" w:rsidP="004634B1">
            <w:pPr>
              <w:pStyle w:val="ListParagraph"/>
              <w:numPr>
                <w:ilvl w:val="0"/>
                <w:numId w:val="9"/>
              </w:num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06" w:type="dxa"/>
            <w:vAlign w:val="center"/>
          </w:tcPr>
          <w:p w14:paraId="2425A42E" w14:textId="77777777" w:rsidR="004634B1" w:rsidRDefault="004634B1" w:rsidP="00CA402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Thao tác và vệ sinh</w:t>
            </w:r>
          </w:p>
          <w:p w14:paraId="531845D0" w14:textId="77777777" w:rsidR="004634B1" w:rsidRDefault="004634B1" w:rsidP="00CA4029">
            <w:pPr>
              <w:jc w:val="both"/>
              <w:rPr>
                <w:sz w:val="26"/>
                <w:szCs w:val="26"/>
              </w:rPr>
            </w:pPr>
            <w:r w:rsidRPr="00DD7D57">
              <w:rPr>
                <w:sz w:val="26"/>
                <w:szCs w:val="26"/>
              </w:rPr>
              <w:t>- Nơi làm việc gọn gàn, sạch sẽ đảm bảo vệ sinh</w:t>
            </w:r>
          </w:p>
          <w:p w14:paraId="653B12E1" w14:textId="77777777" w:rsidR="004634B1" w:rsidRPr="00DD7D57" w:rsidRDefault="004634B1" w:rsidP="00CA40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Sử dụng các dụng cụ, thiết bị đúng chức năng, chuẩn xác, an toàn trong các quá trình thao tác</w:t>
            </w:r>
          </w:p>
        </w:tc>
        <w:tc>
          <w:tcPr>
            <w:tcW w:w="1276" w:type="dxa"/>
            <w:vAlign w:val="center"/>
          </w:tcPr>
          <w:p w14:paraId="2650252C" w14:textId="77777777" w:rsidR="004634B1" w:rsidRDefault="004634B1" w:rsidP="00CA4029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  <w:p w14:paraId="6BAEBDE2" w14:textId="77777777" w:rsidR="004634B1" w:rsidRDefault="004634B1" w:rsidP="00CA4029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  <w:p w14:paraId="29B76A15" w14:textId="77777777" w:rsidR="004634B1" w:rsidRPr="00675083" w:rsidRDefault="004634B1" w:rsidP="00CA4029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850" w:type="dxa"/>
            <w:vAlign w:val="center"/>
          </w:tcPr>
          <w:p w14:paraId="7C6D7F84" w14:textId="77777777" w:rsidR="004634B1" w:rsidRPr="00675083" w:rsidRDefault="004634B1" w:rsidP="004634B1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0FC1EDA2" w14:textId="77777777" w:rsidR="004634B1" w:rsidRPr="00675083" w:rsidRDefault="004634B1" w:rsidP="004634B1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37" w:type="dxa"/>
            <w:vAlign w:val="center"/>
          </w:tcPr>
          <w:p w14:paraId="1DC60AF0" w14:textId="77777777" w:rsidR="004634B1" w:rsidRPr="00675083" w:rsidRDefault="004634B1" w:rsidP="004634B1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</w:tr>
      <w:tr w:rsidR="004634B1" w:rsidRPr="00DA731F" w14:paraId="09407169" w14:textId="77777777" w:rsidTr="00A5418B">
        <w:trPr>
          <w:jc w:val="center"/>
        </w:trPr>
        <w:tc>
          <w:tcPr>
            <w:tcW w:w="614" w:type="dxa"/>
            <w:vAlign w:val="center"/>
          </w:tcPr>
          <w:p w14:paraId="437C6A13" w14:textId="7696F413" w:rsidR="004634B1" w:rsidRPr="004634B1" w:rsidRDefault="004634B1" w:rsidP="004634B1">
            <w:pPr>
              <w:pStyle w:val="ListParagraph"/>
              <w:numPr>
                <w:ilvl w:val="0"/>
                <w:numId w:val="9"/>
              </w:num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06" w:type="dxa"/>
            <w:vAlign w:val="center"/>
          </w:tcPr>
          <w:p w14:paraId="16FE2589" w14:textId="77777777" w:rsidR="004634B1" w:rsidRDefault="004634B1" w:rsidP="004634B1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Thời gian</w:t>
            </w:r>
          </w:p>
          <w:p w14:paraId="2EF2A8F3" w14:textId="77777777" w:rsidR="004634B1" w:rsidRDefault="004634B1" w:rsidP="004634B1">
            <w:pPr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Vượt từ 15 phút trở lên</w:t>
            </w:r>
          </w:p>
          <w:p w14:paraId="2E484440" w14:textId="77777777" w:rsidR="004634B1" w:rsidRDefault="004634B1" w:rsidP="004634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Vượt từ 5 đến dưới 15 phút</w:t>
            </w:r>
          </w:p>
          <w:p w14:paraId="256F1A27" w14:textId="77777777" w:rsidR="004634B1" w:rsidRPr="002B1BEE" w:rsidRDefault="004634B1" w:rsidP="004634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Đúng thời gian</w:t>
            </w:r>
          </w:p>
        </w:tc>
        <w:tc>
          <w:tcPr>
            <w:tcW w:w="1276" w:type="dxa"/>
            <w:vAlign w:val="center"/>
          </w:tcPr>
          <w:p w14:paraId="324B07E9" w14:textId="77777777" w:rsidR="004634B1" w:rsidRDefault="004634B1" w:rsidP="004634B1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  <w:p w14:paraId="037B42E6" w14:textId="77777777" w:rsidR="004634B1" w:rsidRDefault="004634B1" w:rsidP="004634B1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  <w:p w14:paraId="2AC22F72" w14:textId="77777777" w:rsidR="004634B1" w:rsidRDefault="004634B1" w:rsidP="004634B1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  <w:p w14:paraId="76A30399" w14:textId="1E692800" w:rsidR="004634B1" w:rsidRPr="00675083" w:rsidRDefault="004634B1" w:rsidP="004634B1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850" w:type="dxa"/>
            <w:vAlign w:val="center"/>
          </w:tcPr>
          <w:p w14:paraId="66CE06F5" w14:textId="77777777" w:rsidR="004634B1" w:rsidRPr="00675083" w:rsidRDefault="004634B1" w:rsidP="004634B1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08EDC0F2" w14:textId="77777777" w:rsidR="004634B1" w:rsidRPr="00675083" w:rsidRDefault="004634B1" w:rsidP="004634B1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37" w:type="dxa"/>
            <w:vAlign w:val="center"/>
          </w:tcPr>
          <w:p w14:paraId="240FB286" w14:textId="77777777" w:rsidR="004634B1" w:rsidRPr="00675083" w:rsidRDefault="004634B1" w:rsidP="004634B1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</w:tr>
      <w:tr w:rsidR="004634B1" w:rsidRPr="00DA731F" w14:paraId="339B945B" w14:textId="77777777" w:rsidTr="00A5418B">
        <w:trPr>
          <w:jc w:val="center"/>
        </w:trPr>
        <w:tc>
          <w:tcPr>
            <w:tcW w:w="4820" w:type="dxa"/>
            <w:gridSpan w:val="2"/>
            <w:shd w:val="clear" w:color="auto" w:fill="D9D9D9"/>
            <w:vAlign w:val="center"/>
          </w:tcPr>
          <w:p w14:paraId="084B7B80" w14:textId="77777777" w:rsidR="004634B1" w:rsidRPr="0040763E" w:rsidRDefault="004634B1" w:rsidP="004634B1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0763E">
              <w:rPr>
                <w:b/>
                <w:bCs/>
                <w:sz w:val="26"/>
                <w:szCs w:val="26"/>
              </w:rPr>
              <w:t>Điểm tổng:</w:t>
            </w:r>
          </w:p>
        </w:tc>
        <w:tc>
          <w:tcPr>
            <w:tcW w:w="4814" w:type="dxa"/>
            <w:gridSpan w:val="4"/>
            <w:shd w:val="clear" w:color="auto" w:fill="D9D9D9"/>
            <w:vAlign w:val="center"/>
          </w:tcPr>
          <w:p w14:paraId="52CD935F" w14:textId="77777777" w:rsidR="004634B1" w:rsidRPr="00675083" w:rsidRDefault="004634B1" w:rsidP="004634B1">
            <w:pPr>
              <w:tabs>
                <w:tab w:val="center" w:pos="4320"/>
                <w:tab w:val="right" w:pos="8640"/>
              </w:tabs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(Điểm)</w:t>
            </w:r>
          </w:p>
        </w:tc>
      </w:tr>
    </w:tbl>
    <w:p w14:paraId="6ECB16E9" w14:textId="77777777" w:rsidR="00F133CE" w:rsidRDefault="00F133CE" w:rsidP="0015130B">
      <w:pPr>
        <w:rPr>
          <w:b/>
        </w:rPr>
      </w:pPr>
    </w:p>
    <w:p w14:paraId="08964210" w14:textId="5DCDA7FF" w:rsidR="00F133CE" w:rsidRPr="00D33EDD" w:rsidRDefault="00F133CE" w:rsidP="00F133CE">
      <w:pPr>
        <w:tabs>
          <w:tab w:val="left" w:pos="180"/>
          <w:tab w:val="right" w:leader="dot" w:pos="9720"/>
        </w:tabs>
        <w:spacing w:line="360" w:lineRule="atLeast"/>
        <w:rPr>
          <w:b/>
          <w:sz w:val="26"/>
          <w:szCs w:val="26"/>
        </w:rPr>
      </w:pPr>
      <w:r>
        <w:rPr>
          <w:b/>
          <w:sz w:val="26"/>
          <w:szCs w:val="26"/>
        </w:rPr>
        <w:t>Phần n</w:t>
      </w:r>
      <w:r w:rsidRPr="00D33EDD">
        <w:rPr>
          <w:b/>
          <w:sz w:val="26"/>
          <w:szCs w:val="26"/>
        </w:rPr>
        <w:t>hận xét:</w:t>
      </w:r>
    </w:p>
    <w:p w14:paraId="0771074E" w14:textId="77777777" w:rsidR="00F133CE" w:rsidRDefault="00F133CE" w:rsidP="00F133CE">
      <w:pPr>
        <w:tabs>
          <w:tab w:val="left" w:pos="180"/>
          <w:tab w:val="right" w:leader="dot" w:pos="9720"/>
        </w:tabs>
        <w:spacing w:line="360" w:lineRule="atLeas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GK1: </w:t>
      </w:r>
      <w:r>
        <w:rPr>
          <w:sz w:val="26"/>
          <w:szCs w:val="26"/>
        </w:rPr>
        <w:tab/>
      </w:r>
    </w:p>
    <w:p w14:paraId="1631E440" w14:textId="77777777" w:rsidR="00F133CE" w:rsidRDefault="00F133CE" w:rsidP="00F133CE">
      <w:pPr>
        <w:tabs>
          <w:tab w:val="left" w:pos="180"/>
          <w:tab w:val="right" w:leader="dot" w:pos="9720"/>
        </w:tabs>
        <w:spacing w:line="360" w:lineRule="atLeast"/>
        <w:ind w:left="36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130E2579" w14:textId="77777777" w:rsidR="00F133CE" w:rsidRDefault="00F133CE" w:rsidP="00F133CE">
      <w:pPr>
        <w:tabs>
          <w:tab w:val="left" w:pos="180"/>
          <w:tab w:val="right" w:leader="dot" w:pos="9720"/>
        </w:tabs>
        <w:spacing w:line="360" w:lineRule="atLeast"/>
        <w:ind w:left="36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20C04B9B" w14:textId="77777777" w:rsidR="00F133CE" w:rsidRDefault="00F133CE" w:rsidP="00F133CE">
      <w:pPr>
        <w:tabs>
          <w:tab w:val="left" w:pos="180"/>
          <w:tab w:val="right" w:leader="dot" w:pos="9720"/>
        </w:tabs>
        <w:spacing w:line="360" w:lineRule="atLeast"/>
        <w:ind w:left="360"/>
        <w:rPr>
          <w:sz w:val="26"/>
          <w:szCs w:val="26"/>
        </w:rPr>
      </w:pPr>
      <w:r>
        <w:rPr>
          <w:sz w:val="26"/>
          <w:szCs w:val="26"/>
        </w:rPr>
        <w:t>GK2:</w:t>
      </w:r>
      <w:r>
        <w:rPr>
          <w:sz w:val="26"/>
          <w:szCs w:val="26"/>
        </w:rPr>
        <w:tab/>
      </w:r>
    </w:p>
    <w:p w14:paraId="0C213913" w14:textId="77777777" w:rsidR="00F133CE" w:rsidRDefault="00F133CE" w:rsidP="00F133CE">
      <w:pPr>
        <w:tabs>
          <w:tab w:val="left" w:pos="180"/>
          <w:tab w:val="right" w:leader="dot" w:pos="9720"/>
        </w:tabs>
        <w:spacing w:line="360" w:lineRule="atLeast"/>
        <w:ind w:left="36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7197577B" w14:textId="77777777" w:rsidR="00F133CE" w:rsidRDefault="00F133CE" w:rsidP="00F133CE">
      <w:pPr>
        <w:tabs>
          <w:tab w:val="left" w:pos="180"/>
          <w:tab w:val="right" w:leader="dot" w:pos="9720"/>
        </w:tabs>
        <w:spacing w:line="360" w:lineRule="atLeast"/>
        <w:ind w:left="36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5603F1C2" w14:textId="266CF65F" w:rsidR="00F133CE" w:rsidRPr="00C95964" w:rsidRDefault="00F133CE" w:rsidP="00F133CE">
      <w:pPr>
        <w:tabs>
          <w:tab w:val="left" w:pos="709"/>
        </w:tabs>
        <w:spacing w:line="360" w:lineRule="auto"/>
        <w:rPr>
          <w:sz w:val="26"/>
          <w:szCs w:val="26"/>
        </w:rPr>
      </w:pPr>
      <w:r w:rsidRPr="00C95964">
        <w:rPr>
          <w:b/>
          <w:sz w:val="26"/>
          <w:szCs w:val="26"/>
          <w:u w:val="single"/>
        </w:rPr>
        <w:t>Điểm toàn bài:</w:t>
      </w:r>
      <w:r w:rsidRPr="00C95964">
        <w:rPr>
          <w:sz w:val="26"/>
          <w:szCs w:val="26"/>
        </w:rPr>
        <w:t xml:space="preserve"> (...…/10 điểm)</w:t>
      </w:r>
    </w:p>
    <w:tbl>
      <w:tblPr>
        <w:tblW w:w="10314" w:type="dxa"/>
        <w:jc w:val="center"/>
        <w:tblLook w:val="04A0" w:firstRow="1" w:lastRow="0" w:firstColumn="1" w:lastColumn="0" w:noHBand="0" w:noVBand="1"/>
      </w:tblPr>
      <w:tblGrid>
        <w:gridCol w:w="5211"/>
        <w:gridCol w:w="5103"/>
      </w:tblGrid>
      <w:tr w:rsidR="00F133CE" w:rsidRPr="005C1F47" w14:paraId="094F8D69" w14:textId="77777777" w:rsidTr="00F133CE">
        <w:trPr>
          <w:jc w:val="center"/>
        </w:trPr>
        <w:tc>
          <w:tcPr>
            <w:tcW w:w="5211" w:type="dxa"/>
            <w:shd w:val="clear" w:color="auto" w:fill="auto"/>
          </w:tcPr>
          <w:p w14:paraId="705E84DA" w14:textId="77777777" w:rsidR="00F133CE" w:rsidRPr="00A82AED" w:rsidRDefault="00F133CE" w:rsidP="00C13DAF">
            <w:pPr>
              <w:tabs>
                <w:tab w:val="left" w:pos="709"/>
              </w:tabs>
              <w:jc w:val="center"/>
              <w:rPr>
                <w:i/>
                <w:sz w:val="26"/>
                <w:szCs w:val="26"/>
              </w:rPr>
            </w:pPr>
            <w:r w:rsidRPr="00A82AED">
              <w:rPr>
                <w:i/>
                <w:sz w:val="26"/>
                <w:szCs w:val="26"/>
              </w:rPr>
              <w:t>TP. Hồ Chí Minh, ngày        tháng    năm 20</w:t>
            </w:r>
          </w:p>
          <w:p w14:paraId="751B962E" w14:textId="77777777" w:rsidR="00F133CE" w:rsidRPr="00A82AED" w:rsidRDefault="00F133CE" w:rsidP="00C13DAF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A82AED">
              <w:rPr>
                <w:b/>
                <w:sz w:val="26"/>
                <w:szCs w:val="26"/>
              </w:rPr>
              <w:t>Giám khảo</w:t>
            </w:r>
            <w:r>
              <w:rPr>
                <w:b/>
                <w:sz w:val="26"/>
                <w:szCs w:val="26"/>
              </w:rPr>
              <w:t xml:space="preserve"> 1</w:t>
            </w:r>
          </w:p>
          <w:p w14:paraId="3E5D4DA2" w14:textId="77777777" w:rsidR="00F133CE" w:rsidRPr="00A82AED" w:rsidRDefault="00F133CE" w:rsidP="00C13DAF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A82AED">
              <w:rPr>
                <w:sz w:val="26"/>
                <w:szCs w:val="26"/>
              </w:rPr>
              <w:t>(Ký và ghi rõ họ tên)</w:t>
            </w:r>
          </w:p>
          <w:p w14:paraId="1C78217C" w14:textId="77777777" w:rsidR="00F133CE" w:rsidRDefault="00F133CE" w:rsidP="00C13DAF">
            <w:pPr>
              <w:tabs>
                <w:tab w:val="left" w:pos="709"/>
              </w:tabs>
              <w:rPr>
                <w:sz w:val="26"/>
                <w:szCs w:val="26"/>
              </w:rPr>
            </w:pPr>
          </w:p>
          <w:p w14:paraId="47A95F86" w14:textId="77777777" w:rsidR="00F133CE" w:rsidRDefault="00F133CE" w:rsidP="00C13DAF">
            <w:pPr>
              <w:tabs>
                <w:tab w:val="left" w:pos="709"/>
              </w:tabs>
              <w:rPr>
                <w:sz w:val="26"/>
                <w:szCs w:val="26"/>
              </w:rPr>
            </w:pPr>
          </w:p>
          <w:p w14:paraId="47C26A7A" w14:textId="77777777" w:rsidR="00F133CE" w:rsidRDefault="00F133CE" w:rsidP="00C13DAF">
            <w:pPr>
              <w:tabs>
                <w:tab w:val="left" w:pos="709"/>
              </w:tabs>
              <w:rPr>
                <w:sz w:val="26"/>
                <w:szCs w:val="26"/>
              </w:rPr>
            </w:pPr>
          </w:p>
          <w:p w14:paraId="087B9926" w14:textId="77777777" w:rsidR="00F133CE" w:rsidRDefault="00F133CE" w:rsidP="00C13DAF">
            <w:pPr>
              <w:tabs>
                <w:tab w:val="left" w:pos="709"/>
              </w:tabs>
              <w:rPr>
                <w:sz w:val="26"/>
                <w:szCs w:val="26"/>
              </w:rPr>
            </w:pPr>
          </w:p>
          <w:p w14:paraId="08AEFD95" w14:textId="77777777" w:rsidR="00F133CE" w:rsidRDefault="00F133CE" w:rsidP="00C13DAF">
            <w:pPr>
              <w:tabs>
                <w:tab w:val="left" w:pos="709"/>
              </w:tabs>
              <w:rPr>
                <w:sz w:val="26"/>
                <w:szCs w:val="26"/>
              </w:rPr>
            </w:pPr>
          </w:p>
          <w:p w14:paraId="3C42E823" w14:textId="77777777" w:rsidR="00F133CE" w:rsidRPr="005C1F47" w:rsidRDefault="00F133CE" w:rsidP="00C13DAF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  <w:lang w:val="pt-BR"/>
              </w:rPr>
              <w:t>...............................................................</w:t>
            </w:r>
          </w:p>
          <w:p w14:paraId="6DD06A97" w14:textId="77777777" w:rsidR="00F133CE" w:rsidRPr="005C1F47" w:rsidRDefault="00F133CE" w:rsidP="00C13DAF">
            <w:pPr>
              <w:tabs>
                <w:tab w:val="left" w:pos="709"/>
              </w:tabs>
              <w:rPr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14:paraId="6F9627ED" w14:textId="77777777" w:rsidR="00F133CE" w:rsidRPr="00A82AED" w:rsidRDefault="00F133CE" w:rsidP="00C13DAF">
            <w:pPr>
              <w:tabs>
                <w:tab w:val="left" w:pos="709"/>
              </w:tabs>
              <w:jc w:val="center"/>
              <w:rPr>
                <w:i/>
                <w:sz w:val="26"/>
                <w:szCs w:val="26"/>
              </w:rPr>
            </w:pPr>
            <w:r w:rsidRPr="00A82AED">
              <w:rPr>
                <w:i/>
                <w:sz w:val="26"/>
                <w:szCs w:val="26"/>
              </w:rPr>
              <w:t>TP. Hồ Chí Minh, ngày        tháng    năm 20</w:t>
            </w:r>
          </w:p>
          <w:p w14:paraId="6E869FB6" w14:textId="77777777" w:rsidR="00F133CE" w:rsidRPr="00A82AED" w:rsidRDefault="00F133CE" w:rsidP="00C13DAF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A82AED">
              <w:rPr>
                <w:b/>
                <w:sz w:val="26"/>
                <w:szCs w:val="26"/>
              </w:rPr>
              <w:t>Giám khảo</w:t>
            </w:r>
            <w:r>
              <w:rPr>
                <w:b/>
                <w:sz w:val="26"/>
                <w:szCs w:val="26"/>
              </w:rPr>
              <w:t xml:space="preserve"> 2</w:t>
            </w:r>
          </w:p>
          <w:p w14:paraId="3DAA099F" w14:textId="77777777" w:rsidR="00F133CE" w:rsidRPr="00A82AED" w:rsidRDefault="00F133CE" w:rsidP="00C13DAF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A82AED">
              <w:rPr>
                <w:sz w:val="26"/>
                <w:szCs w:val="26"/>
              </w:rPr>
              <w:t>(Ký và ghi rõ họ tên)</w:t>
            </w:r>
          </w:p>
          <w:p w14:paraId="3F3FE005" w14:textId="77777777" w:rsidR="00F133CE" w:rsidRPr="005C1F47" w:rsidRDefault="00F133CE" w:rsidP="00C13DAF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14:paraId="1081EFB1" w14:textId="77777777" w:rsidR="00F133CE" w:rsidRDefault="00F133CE" w:rsidP="00C13DAF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14:paraId="63D524E7" w14:textId="77777777" w:rsidR="00F133CE" w:rsidRDefault="00F133CE" w:rsidP="00C13DAF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14:paraId="02F59653" w14:textId="77777777" w:rsidR="00F133CE" w:rsidRDefault="00F133CE" w:rsidP="00C13DAF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14:paraId="2294B0EA" w14:textId="77777777" w:rsidR="00F133CE" w:rsidRDefault="00F133CE" w:rsidP="00C13DAF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14:paraId="3D53D4C8" w14:textId="77777777" w:rsidR="00F133CE" w:rsidRPr="005C1F47" w:rsidRDefault="00F133CE" w:rsidP="00C13DAF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  <w:lang w:val="pt-BR"/>
              </w:rPr>
              <w:t>...............................................................</w:t>
            </w:r>
          </w:p>
          <w:p w14:paraId="5416C9FB" w14:textId="77777777" w:rsidR="00F133CE" w:rsidRPr="005C1F47" w:rsidRDefault="00F133CE" w:rsidP="00C13DAF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</w:tr>
      <w:bookmarkEnd w:id="0"/>
    </w:tbl>
    <w:p w14:paraId="26FBF986" w14:textId="2BA06060" w:rsidR="000B1940" w:rsidRDefault="000B1940" w:rsidP="0015130B">
      <w:pPr>
        <w:rPr>
          <w:b/>
        </w:rPr>
      </w:pPr>
    </w:p>
    <w:sectPr w:rsidR="000B1940" w:rsidSect="00A5418B">
      <w:headerReference w:type="default" r:id="rId7"/>
      <w:footerReference w:type="even" r:id="rId8"/>
      <w:footerReference w:type="default" r:id="rId9"/>
      <w:pgSz w:w="11907" w:h="16840" w:code="9"/>
      <w:pgMar w:top="1134" w:right="1134" w:bottom="1134" w:left="170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EC842" w14:textId="77777777" w:rsidR="0070079E" w:rsidRDefault="0070079E">
      <w:r>
        <w:separator/>
      </w:r>
    </w:p>
  </w:endnote>
  <w:endnote w:type="continuationSeparator" w:id="0">
    <w:p w14:paraId="1AC6F06C" w14:textId="77777777" w:rsidR="0070079E" w:rsidRDefault="0070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288C8" w14:textId="77777777" w:rsidR="004576AA" w:rsidRDefault="004576AA" w:rsidP="005E10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06078A" w14:textId="77777777" w:rsidR="004576AA" w:rsidRDefault="004576AA" w:rsidP="00BE62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00F05" w14:textId="77777777" w:rsidR="003F76EF" w:rsidRPr="003F76EF" w:rsidRDefault="007C7905" w:rsidP="003F76EF">
    <w:pPr>
      <w:pStyle w:val="Footer"/>
      <w:jc w:val="center"/>
      <w:rPr>
        <w:sz w:val="20"/>
      </w:rPr>
    </w:pPr>
    <w:r>
      <w:rPr>
        <w:sz w:val="20"/>
      </w:rPr>
      <w:t>Trang</w:t>
    </w:r>
    <w:r w:rsidR="003F76EF" w:rsidRPr="003F76EF">
      <w:rPr>
        <w:sz w:val="20"/>
      </w:rPr>
      <w:t xml:space="preserve"> </w:t>
    </w:r>
    <w:r w:rsidR="003F76EF" w:rsidRPr="003F76EF">
      <w:rPr>
        <w:b/>
        <w:bCs/>
        <w:sz w:val="20"/>
      </w:rPr>
      <w:fldChar w:fldCharType="begin"/>
    </w:r>
    <w:r w:rsidR="003F76EF" w:rsidRPr="003F76EF">
      <w:rPr>
        <w:b/>
        <w:bCs/>
        <w:sz w:val="20"/>
      </w:rPr>
      <w:instrText xml:space="preserve"> PAGE </w:instrText>
    </w:r>
    <w:r w:rsidR="003F76EF" w:rsidRPr="003F76EF">
      <w:rPr>
        <w:b/>
        <w:bCs/>
        <w:sz w:val="20"/>
      </w:rPr>
      <w:fldChar w:fldCharType="separate"/>
    </w:r>
    <w:r w:rsidR="0098692A">
      <w:rPr>
        <w:b/>
        <w:bCs/>
        <w:noProof/>
        <w:sz w:val="20"/>
      </w:rPr>
      <w:t>1</w:t>
    </w:r>
    <w:r w:rsidR="003F76EF" w:rsidRPr="003F76EF">
      <w:rPr>
        <w:b/>
        <w:bCs/>
        <w:sz w:val="20"/>
      </w:rPr>
      <w:fldChar w:fldCharType="end"/>
    </w:r>
    <w:r w:rsidR="003F76EF" w:rsidRPr="003F76EF">
      <w:rPr>
        <w:sz w:val="20"/>
      </w:rPr>
      <w:t xml:space="preserve"> </w:t>
    </w:r>
    <w:r>
      <w:rPr>
        <w:sz w:val="20"/>
      </w:rPr>
      <w:t>/</w:t>
    </w:r>
    <w:r w:rsidR="003F76EF" w:rsidRPr="003F76EF">
      <w:rPr>
        <w:sz w:val="20"/>
      </w:rPr>
      <w:t xml:space="preserve"> </w:t>
    </w:r>
    <w:r w:rsidR="003F76EF" w:rsidRPr="003F76EF">
      <w:rPr>
        <w:b/>
        <w:bCs/>
        <w:sz w:val="20"/>
      </w:rPr>
      <w:fldChar w:fldCharType="begin"/>
    </w:r>
    <w:r w:rsidR="003F76EF" w:rsidRPr="003F76EF">
      <w:rPr>
        <w:b/>
        <w:bCs/>
        <w:sz w:val="20"/>
      </w:rPr>
      <w:instrText xml:space="preserve"> NUMPAGES  </w:instrText>
    </w:r>
    <w:r w:rsidR="003F76EF" w:rsidRPr="003F76EF">
      <w:rPr>
        <w:b/>
        <w:bCs/>
        <w:sz w:val="20"/>
      </w:rPr>
      <w:fldChar w:fldCharType="separate"/>
    </w:r>
    <w:r w:rsidR="0098692A">
      <w:rPr>
        <w:b/>
        <w:bCs/>
        <w:noProof/>
        <w:sz w:val="20"/>
      </w:rPr>
      <w:t>2</w:t>
    </w:r>
    <w:r w:rsidR="003F76EF" w:rsidRPr="003F76EF">
      <w:rPr>
        <w:b/>
        <w:bCs/>
        <w:sz w:val="20"/>
      </w:rPr>
      <w:fldChar w:fldCharType="end"/>
    </w:r>
  </w:p>
  <w:p w14:paraId="0B6CE65F" w14:textId="77777777" w:rsidR="004576AA" w:rsidRDefault="004576AA" w:rsidP="00BE62F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A9C9E" w14:textId="77777777" w:rsidR="0070079E" w:rsidRDefault="0070079E">
      <w:r>
        <w:separator/>
      </w:r>
    </w:p>
  </w:footnote>
  <w:footnote w:type="continuationSeparator" w:id="0">
    <w:p w14:paraId="2D64B9FD" w14:textId="77777777" w:rsidR="0070079E" w:rsidRDefault="00700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38414" w14:textId="6DBFA852" w:rsidR="004F2F23" w:rsidRDefault="009332B2" w:rsidP="004F2F23">
    <w:pPr>
      <w:pStyle w:val="Header"/>
    </w:pPr>
    <w:r>
      <w:tab/>
    </w:r>
    <w:r>
      <w:tab/>
    </w:r>
    <w:r w:rsidR="004F2F23">
      <w:rPr>
        <w:b/>
        <w:bCs/>
        <w:sz w:val="16"/>
        <w:szCs w:val="16"/>
        <w:u w:val="single"/>
      </w:rPr>
      <w:t>BM_</w:t>
    </w:r>
    <w:r w:rsidR="00F87175">
      <w:rPr>
        <w:b/>
        <w:bCs/>
        <w:sz w:val="16"/>
        <w:szCs w:val="16"/>
        <w:u w:val="single"/>
      </w:rPr>
      <w:t>10</w:t>
    </w:r>
    <w:r w:rsidR="00A5418B">
      <w:rPr>
        <w:b/>
        <w:bCs/>
        <w:sz w:val="16"/>
        <w:szCs w:val="16"/>
        <w:u w:val="single"/>
      </w:rPr>
      <w:t>c</w:t>
    </w:r>
    <w:r w:rsidR="004F2F23">
      <w:rPr>
        <w:b/>
        <w:bCs/>
        <w:sz w:val="16"/>
        <w:szCs w:val="16"/>
        <w:u w:val="single"/>
      </w:rPr>
      <w:t>/QC-ĐT/KTM</w:t>
    </w:r>
  </w:p>
  <w:p w14:paraId="64060536" w14:textId="19DEE8FB" w:rsidR="009332B2" w:rsidRDefault="009332B2" w:rsidP="009332B2">
    <w:pPr>
      <w:pStyle w:val="Header"/>
    </w:pPr>
  </w:p>
  <w:p w14:paraId="460FBFDE" w14:textId="6958CF82" w:rsidR="009332B2" w:rsidRDefault="009332B2" w:rsidP="009332B2">
    <w:pPr>
      <w:pStyle w:val="Header"/>
      <w:tabs>
        <w:tab w:val="clear" w:pos="4680"/>
        <w:tab w:val="clear" w:pos="9360"/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2571"/>
    <w:multiLevelType w:val="hybridMultilevel"/>
    <w:tmpl w:val="B40EFB0C"/>
    <w:lvl w:ilvl="0" w:tplc="ED28C37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74408DF"/>
    <w:multiLevelType w:val="multilevel"/>
    <w:tmpl w:val="9E6ABD4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641237B"/>
    <w:multiLevelType w:val="multilevel"/>
    <w:tmpl w:val="9E6ABD4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7981ED5"/>
    <w:multiLevelType w:val="hybridMultilevel"/>
    <w:tmpl w:val="0E229748"/>
    <w:lvl w:ilvl="0" w:tplc="278A3D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D28B4"/>
    <w:multiLevelType w:val="hybridMultilevel"/>
    <w:tmpl w:val="7B4EFC3E"/>
    <w:lvl w:ilvl="0" w:tplc="DA163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56B5F"/>
    <w:multiLevelType w:val="multilevel"/>
    <w:tmpl w:val="9E6ABD4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E225B7B"/>
    <w:multiLevelType w:val="hybridMultilevel"/>
    <w:tmpl w:val="48A449C2"/>
    <w:lvl w:ilvl="0" w:tplc="23A60CE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502EF"/>
    <w:multiLevelType w:val="hybridMultilevel"/>
    <w:tmpl w:val="A87E57E4"/>
    <w:lvl w:ilvl="0" w:tplc="264CB0EC">
      <w:start w:val="1"/>
      <w:numFmt w:val="none"/>
      <w:lvlText w:val="z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90814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14474B"/>
    <w:multiLevelType w:val="hybridMultilevel"/>
    <w:tmpl w:val="762AB7FE"/>
    <w:lvl w:ilvl="0" w:tplc="DA163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700396">
    <w:abstractNumId w:val="0"/>
  </w:num>
  <w:num w:numId="2" w16cid:durableId="889994943">
    <w:abstractNumId w:val="1"/>
  </w:num>
  <w:num w:numId="3" w16cid:durableId="1473670053">
    <w:abstractNumId w:val="5"/>
  </w:num>
  <w:num w:numId="4" w16cid:durableId="1535852326">
    <w:abstractNumId w:val="7"/>
  </w:num>
  <w:num w:numId="5" w16cid:durableId="1929659431">
    <w:abstractNumId w:val="2"/>
  </w:num>
  <w:num w:numId="6" w16cid:durableId="1419059798">
    <w:abstractNumId w:val="6"/>
  </w:num>
  <w:num w:numId="7" w16cid:durableId="1917781962">
    <w:abstractNumId w:val="3"/>
  </w:num>
  <w:num w:numId="8" w16cid:durableId="1627615427">
    <w:abstractNumId w:val="4"/>
  </w:num>
  <w:num w:numId="9" w16cid:durableId="21289642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970"/>
    <w:rsid w:val="00021C37"/>
    <w:rsid w:val="00036FEA"/>
    <w:rsid w:val="00055198"/>
    <w:rsid w:val="000B1940"/>
    <w:rsid w:val="000C37F5"/>
    <w:rsid w:val="000D1457"/>
    <w:rsid w:val="000E5852"/>
    <w:rsid w:val="00103445"/>
    <w:rsid w:val="0015130B"/>
    <w:rsid w:val="00185BCC"/>
    <w:rsid w:val="001C55A5"/>
    <w:rsid w:val="001C6325"/>
    <w:rsid w:val="001D30D8"/>
    <w:rsid w:val="001D52B4"/>
    <w:rsid w:val="001E2B7A"/>
    <w:rsid w:val="001F00E4"/>
    <w:rsid w:val="00251D00"/>
    <w:rsid w:val="00252602"/>
    <w:rsid w:val="00291473"/>
    <w:rsid w:val="002C723A"/>
    <w:rsid w:val="002E2473"/>
    <w:rsid w:val="002E3625"/>
    <w:rsid w:val="003057DC"/>
    <w:rsid w:val="00376094"/>
    <w:rsid w:val="00394AB9"/>
    <w:rsid w:val="003D3D1A"/>
    <w:rsid w:val="003F76EF"/>
    <w:rsid w:val="00400792"/>
    <w:rsid w:val="0040763E"/>
    <w:rsid w:val="00407996"/>
    <w:rsid w:val="0042484B"/>
    <w:rsid w:val="004514EC"/>
    <w:rsid w:val="004538E6"/>
    <w:rsid w:val="0045751C"/>
    <w:rsid w:val="004576AA"/>
    <w:rsid w:val="004634B1"/>
    <w:rsid w:val="00465E0F"/>
    <w:rsid w:val="004739CD"/>
    <w:rsid w:val="004B22DF"/>
    <w:rsid w:val="004F2F23"/>
    <w:rsid w:val="00564FD8"/>
    <w:rsid w:val="0057624B"/>
    <w:rsid w:val="005A432A"/>
    <w:rsid w:val="005E102C"/>
    <w:rsid w:val="0069610A"/>
    <w:rsid w:val="006D0A44"/>
    <w:rsid w:val="006D428B"/>
    <w:rsid w:val="0070079E"/>
    <w:rsid w:val="007122FF"/>
    <w:rsid w:val="007539AE"/>
    <w:rsid w:val="00767BFA"/>
    <w:rsid w:val="00791AF2"/>
    <w:rsid w:val="007C7905"/>
    <w:rsid w:val="0080068D"/>
    <w:rsid w:val="0080572E"/>
    <w:rsid w:val="008257AC"/>
    <w:rsid w:val="008327A5"/>
    <w:rsid w:val="00875D05"/>
    <w:rsid w:val="008C1DD8"/>
    <w:rsid w:val="00910D28"/>
    <w:rsid w:val="00913857"/>
    <w:rsid w:val="00930DD8"/>
    <w:rsid w:val="009332B2"/>
    <w:rsid w:val="0096274D"/>
    <w:rsid w:val="00975533"/>
    <w:rsid w:val="0098692A"/>
    <w:rsid w:val="009A62D4"/>
    <w:rsid w:val="009B3633"/>
    <w:rsid w:val="009C7D05"/>
    <w:rsid w:val="009D53E9"/>
    <w:rsid w:val="009E0231"/>
    <w:rsid w:val="009E7C2D"/>
    <w:rsid w:val="009F46B4"/>
    <w:rsid w:val="00A5418B"/>
    <w:rsid w:val="00A66F45"/>
    <w:rsid w:val="00A769BD"/>
    <w:rsid w:val="00A91C4C"/>
    <w:rsid w:val="00AE0EF2"/>
    <w:rsid w:val="00AE1DB3"/>
    <w:rsid w:val="00B24AEE"/>
    <w:rsid w:val="00B36FCA"/>
    <w:rsid w:val="00B772CE"/>
    <w:rsid w:val="00B86970"/>
    <w:rsid w:val="00BA28DB"/>
    <w:rsid w:val="00BE62F6"/>
    <w:rsid w:val="00BF0604"/>
    <w:rsid w:val="00C11B24"/>
    <w:rsid w:val="00C244D9"/>
    <w:rsid w:val="00C31B40"/>
    <w:rsid w:val="00C71A1E"/>
    <w:rsid w:val="00CA0343"/>
    <w:rsid w:val="00CA4029"/>
    <w:rsid w:val="00CC153D"/>
    <w:rsid w:val="00CE3219"/>
    <w:rsid w:val="00CF1A7D"/>
    <w:rsid w:val="00D15BBB"/>
    <w:rsid w:val="00D31C06"/>
    <w:rsid w:val="00D85AEB"/>
    <w:rsid w:val="00DC4847"/>
    <w:rsid w:val="00DD2D75"/>
    <w:rsid w:val="00E04084"/>
    <w:rsid w:val="00E10DD4"/>
    <w:rsid w:val="00E11187"/>
    <w:rsid w:val="00E41542"/>
    <w:rsid w:val="00E631E9"/>
    <w:rsid w:val="00E739E8"/>
    <w:rsid w:val="00E852CD"/>
    <w:rsid w:val="00ED17D3"/>
    <w:rsid w:val="00ED5643"/>
    <w:rsid w:val="00F133CE"/>
    <w:rsid w:val="00F30706"/>
    <w:rsid w:val="00F673AA"/>
    <w:rsid w:val="00F864F0"/>
    <w:rsid w:val="00F8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48CB65C"/>
  <w15:chartTrackingRefBased/>
  <w15:docId w15:val="{A1CF8C52-A8C4-498D-82FD-E74451BD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5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BE62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62F6"/>
  </w:style>
  <w:style w:type="paragraph" w:styleId="Header">
    <w:name w:val="header"/>
    <w:basedOn w:val="Normal"/>
    <w:link w:val="HeaderChar"/>
    <w:uiPriority w:val="99"/>
    <w:rsid w:val="008057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0572E"/>
    <w:rPr>
      <w:sz w:val="24"/>
      <w:szCs w:val="24"/>
    </w:rPr>
  </w:style>
  <w:style w:type="character" w:customStyle="1" w:styleId="FooterChar">
    <w:name w:val="Footer Char"/>
    <w:link w:val="Footer"/>
    <w:rsid w:val="003F76EF"/>
    <w:rPr>
      <w:sz w:val="24"/>
      <w:szCs w:val="24"/>
    </w:rPr>
  </w:style>
  <w:style w:type="paragraph" w:styleId="BalloonText">
    <w:name w:val="Balloon Text"/>
    <w:basedOn w:val="Normal"/>
    <w:link w:val="BalloonTextChar"/>
    <w:rsid w:val="001513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513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6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CAO ĐẲNG NGHỀ</vt:lpstr>
    </vt:vector>
  </TitlesOfParts>
  <Company>CAO DANG NGHE TP.HCM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CAO ĐẲNG NGHỀ</dc:title>
  <dc:subject/>
  <dc:creator>KIM TUYEN</dc:creator>
  <cp:keywords/>
  <cp:lastModifiedBy>Administrator</cp:lastModifiedBy>
  <cp:revision>3</cp:revision>
  <cp:lastPrinted>2018-05-10T03:56:00Z</cp:lastPrinted>
  <dcterms:created xsi:type="dcterms:W3CDTF">2023-05-25T07:28:00Z</dcterms:created>
  <dcterms:modified xsi:type="dcterms:W3CDTF">2023-05-30T03:59:00Z</dcterms:modified>
</cp:coreProperties>
</file>