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F19D" w14:textId="67E12847" w:rsidR="00227F8F" w:rsidRPr="00541FCC" w:rsidRDefault="004F3043" w:rsidP="00227F8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F30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A. </w:t>
      </w:r>
      <w:r w:rsidR="00227F8F" w:rsidRPr="004F30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Thông tin </w:t>
      </w:r>
      <w:proofErr w:type="spellStart"/>
      <w:r w:rsidR="00227F8F" w:rsidRPr="004F3043">
        <w:rPr>
          <w:rFonts w:ascii="Times New Roman" w:eastAsia="Times New Roman" w:hAnsi="Times New Roman" w:cs="Times New Roman"/>
          <w:b/>
          <w:bCs/>
          <w:sz w:val="26"/>
          <w:szCs w:val="26"/>
        </w:rPr>
        <w:t>công</w:t>
      </w:r>
      <w:proofErr w:type="spellEnd"/>
      <w:r w:rsidR="00227F8F" w:rsidRPr="004F30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ty:</w:t>
      </w:r>
    </w:p>
    <w:p w14:paraId="0F2F656B" w14:textId="007F7778" w:rsidR="00D1314C" w:rsidRPr="004F3043" w:rsidRDefault="00541FCC" w:rsidP="00227F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Tên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doanh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126BC1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="00126BC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126BC1" w:rsidRPr="00126BC1">
        <w:rPr>
          <w:rFonts w:ascii="Times New Roman" w:hAnsi="Times New Roman" w:cs="Times New Roman"/>
          <w:sz w:val="26"/>
          <w:szCs w:val="26"/>
          <w:shd w:val="clear" w:color="auto" w:fill="FFFFFF"/>
        </w:rPr>
        <w:t>CÔNG TY CỔ PHẦN THƯƠNG MẠI DỊCH VỤ CỔNG VÀNG (GOLDEN GATE GROUP)</w:t>
      </w:r>
      <w:r w:rsidR="00126BC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 – Chi nhánh Miền Nam</w:t>
      </w:r>
    </w:p>
    <w:p w14:paraId="285274FE" w14:textId="04D9EC99" w:rsidR="00541FCC" w:rsidRPr="004F3043" w:rsidRDefault="00541FCC" w:rsidP="00227F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Địa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126BC1">
        <w:rPr>
          <w:rFonts w:ascii="Times New Roman" w:hAnsi="Times New Roman" w:cs="Times New Roman"/>
          <w:sz w:val="26"/>
          <w:szCs w:val="26"/>
          <w:shd w:val="clear" w:color="auto" w:fill="FFFFFF"/>
        </w:rPr>
        <w:t>chỉ</w:t>
      </w:r>
      <w:proofErr w:type="spellEnd"/>
      <w:r w:rsidR="00126BC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Lầu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7,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GigaMall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Phạm Văn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240-242 Phạm Văn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Phường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Hiệp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Bình Chánh, TP.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Thủ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Đức, TP.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Hồ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Chí Minh.</w:t>
      </w:r>
    </w:p>
    <w:p w14:paraId="7E5EF3CF" w14:textId="06A332C3" w:rsidR="00541FCC" w:rsidRPr="004F3043" w:rsidRDefault="00541FCC" w:rsidP="00227F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thoại</w:t>
      </w:r>
      <w:proofErr w:type="spellEnd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0968 211 080 (Hotline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tuyển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khu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vực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miền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Nam).</w:t>
      </w:r>
    </w:p>
    <w:p w14:paraId="1BBC4D9A" w14:textId="71494AB6" w:rsidR="00541FCC" w:rsidRPr="004F3043" w:rsidRDefault="004661EE" w:rsidP="00227F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Email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Goldengatetuyendung@ggg.com.vn</w:t>
      </w:r>
    </w:p>
    <w:p w14:paraId="21F9DB19" w14:textId="1005BFF9" w:rsidR="00541FCC" w:rsidRPr="004F3043" w:rsidRDefault="004661EE" w:rsidP="00227F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Logo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drawing>
          <wp:inline distT="0" distB="0" distL="0" distR="0" wp14:anchorId="47A26895" wp14:editId="45F9B9EE">
            <wp:extent cx="1765300" cy="1765300"/>
            <wp:effectExtent l="0" t="0" r="6350" b="6350"/>
            <wp:docPr id="1623210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10088" name="Picture 16232100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59B61" w14:textId="2F1C4F7E" w:rsidR="00227F8F" w:rsidRPr="004F3043" w:rsidRDefault="004F3043" w:rsidP="00227F8F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B. </w:t>
      </w:r>
      <w:r w:rsidR="00227F8F"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Thông tin </w:t>
      </w:r>
      <w:proofErr w:type="spellStart"/>
      <w:r w:rsidR="00227F8F"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tuyển</w:t>
      </w:r>
      <w:proofErr w:type="spellEnd"/>
      <w:r w:rsidR="00227F8F"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227F8F"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dụng</w:t>
      </w:r>
      <w:proofErr w:type="spellEnd"/>
      <w:r w:rsidR="00227F8F" w:rsidRPr="004F304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:</w:t>
      </w:r>
    </w:p>
    <w:p w14:paraId="095712DF" w14:textId="79472F5E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Tiêu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Đề</w:t>
      </w:r>
      <w:proofErr w:type="spellEnd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NHÂN VIÊN BẢO TRÌ HỆ THỐNG NHÀ HÀNG</w:t>
      </w:r>
    </w:p>
    <w:p w14:paraId="6C7B9EBF" w14:textId="334F768F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Ngành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Nghề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lạnh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Cơ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</w:p>
    <w:p w14:paraId="5D85E5E5" w14:textId="668B7A3D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độ</w:t>
      </w:r>
      <w:proofErr w:type="spellEnd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Trung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cấp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/ Cao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đẳng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/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Đại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</w:p>
    <w:p w14:paraId="74D15A3B" w14:textId="79875FDE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Nơi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làm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TP. </w:t>
      </w:r>
      <w:proofErr w:type="spellStart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Hồ</w:t>
      </w:r>
      <w:proofErr w:type="spellEnd"/>
      <w:r w:rsidR="004661EE" w:rsidRP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Chí Minh</w:t>
      </w:r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 </w:t>
      </w:r>
    </w:p>
    <w:p w14:paraId="1E7F73AF" w14:textId="7BE5CCC6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Mức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Lương</w:t>
      </w:r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Thỏa thuận theo năng lực </w:t>
      </w:r>
    </w:p>
    <w:p w14:paraId="1A85C9EE" w14:textId="31860AF8" w:rsidR="00541FCC" w:rsidRPr="004F3043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Giờ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>:</w:t>
      </w:r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br/>
      </w:r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Ca 1: 08:00 - 17:00</w:t>
      </w:r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br/>
        <w:t>Ca 2: 13:00 - 22:00</w:t>
      </w:r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br/>
      </w:r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Theo ca</w:t>
      </w:r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nhưng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 xml:space="preserve"> ca 1 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hơn</w:t>
      </w:r>
      <w:proofErr w:type="spellEnd"/>
      <w:r w:rsidR="004661EE" w:rsidRPr="004661EE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3DC04C28" w14:textId="1DAB0A48" w:rsidR="00541FCC" w:rsidRPr="004F3043" w:rsidRDefault="00541FCC" w:rsidP="00227F8F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Số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</w:rPr>
        <w:t>lượng</w:t>
      </w:r>
      <w:proofErr w:type="spellEnd"/>
      <w:r w:rsidR="004661E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: 30 Nhân sự</w:t>
      </w:r>
    </w:p>
    <w:p w14:paraId="15366311" w14:textId="50963266" w:rsidR="00541FCC" w:rsidRPr="004F3043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Giới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>:</w:t>
      </w:r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Nam</w:t>
      </w:r>
    </w:p>
    <w:p w14:paraId="5DD781B8" w14:textId="77777777" w:rsidR="00541FCC" w:rsidRPr="004F3043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Loại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F985A9E" w14:textId="655913EC" w:rsidR="00541FCC" w:rsidRPr="004F3043" w:rsidRDefault="00541FCC" w:rsidP="004F3043">
      <w:pPr>
        <w:pStyle w:val="ListParagraph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3043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B5B71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pt;height:14pt" o:ole="">
            <v:imagedata r:id="rId6" o:title=""/>
          </v:shape>
          <w:control r:id="rId7" w:name="DefaultOcxName3" w:shapeid="_x0000_i1030"/>
        </w:object>
      </w:r>
      <w:r w:rsidRPr="004F3043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thức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F3043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E242CF8">
          <v:shape id="_x0000_i1033" type="#_x0000_t75" style="width:17pt;height:14pt" o:ole="">
            <v:imagedata r:id="rId8" o:title=""/>
          </v:shape>
          <w:control r:id="rId9" w:name="DefaultOcxName12" w:shapeid="_x0000_i1033"/>
        </w:object>
      </w:r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 Công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nhật</w:t>
      </w:r>
      <w:proofErr w:type="spellEnd"/>
    </w:p>
    <w:p w14:paraId="02D93306" w14:textId="733E1FE3" w:rsidR="00541FCC" w:rsidRPr="006C79F0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lastRenderedPageBreak/>
        <w:t>Mô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tả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61EE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="004661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p w14:paraId="672AC156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trì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chữa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xuyên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47FA26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cố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hòa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5471F3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Tham</w:t>
      </w:r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lắp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A451B7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D1BE2D" w14:textId="5EDFBC89" w:rsidR="006C79F0" w:rsidRPr="006C79F0" w:rsidRDefault="006C79F0" w:rsidP="006C79F0">
      <w:pPr>
        <w:spacing w:after="0"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871590" w14:textId="4669F2FB" w:rsidR="00541FCC" w:rsidRPr="006C79F0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Hồ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sơ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9F0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="006C79F0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</w:p>
    <w:p w14:paraId="6D539415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CV</w:t>
      </w:r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4D0F5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CCCD</w:t>
      </w:r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sao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B10D10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môn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6D50CA7" w14:textId="4B4EF248" w:rsidR="006C79F0" w:rsidRPr="006C79F0" w:rsidRDefault="006C79F0" w:rsidP="006C79F0">
      <w:pPr>
        <w:spacing w:after="0"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Các</w:t>
      </w:r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trúng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tuyển</w:t>
      </w:r>
      <w:proofErr w:type="spellEnd"/>
    </w:p>
    <w:p w14:paraId="165331D9" w14:textId="4F7BD0C4" w:rsidR="00541FCC" w:rsidRPr="006C79F0" w:rsidRDefault="00541FCC" w:rsidP="00227F8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F3043"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 w:rsidRPr="004F3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9F0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6C79F0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</w:p>
    <w:p w14:paraId="0C24C2B0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Tốt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Trung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Cao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đẳng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lạnh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D88B1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nghiệm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81D554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lạnh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, PCCC.</w:t>
      </w:r>
    </w:p>
    <w:p w14:paraId="45E1C810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Chăm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C4F1C5" w14:textId="77777777" w:rsidR="006C79F0" w:rsidRPr="006C79F0" w:rsidRDefault="006C79F0" w:rsidP="006C79F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Sẵn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sàng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E5F709" w14:textId="7B7BD1E1" w:rsidR="006C79F0" w:rsidRPr="006C79F0" w:rsidRDefault="006C79F0" w:rsidP="006C79F0">
      <w:pPr>
        <w:spacing w:after="0"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proofErr w:type="gramStart"/>
      <w:r w:rsidRPr="006C79F0">
        <w:rPr>
          <w:rFonts w:ascii="Times New Roman" w:eastAsia="Times New Roman" w:hAnsi="Symbol" w:cs="Times New Roman"/>
          <w:sz w:val="24"/>
          <w:szCs w:val="24"/>
        </w:rPr>
        <w:t></w:t>
      </w:r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proofErr w:type="gram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huống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0">
        <w:rPr>
          <w:rFonts w:ascii="Times New Roman" w:eastAsia="Times New Roman" w:hAnsi="Times New Roman" w:cs="Times New Roman"/>
          <w:sz w:val="24"/>
          <w:szCs w:val="24"/>
        </w:rPr>
        <w:t>nhẹn</w:t>
      </w:r>
      <w:proofErr w:type="spellEnd"/>
      <w:r w:rsidRPr="006C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AC17F8" w14:textId="2A71CBBC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nộp</w:t>
      </w:r>
      <w:proofErr w:type="spellEnd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Ứng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tuyển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trực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tiếp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qua website:</w:t>
      </w:r>
      <w:r w:rsid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 </w:t>
      </w:r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https://ggg.talent.vn/job/nhan-vien-ky-thuat-bao-tri-5601</w:t>
      </w:r>
    </w:p>
    <w:p w14:paraId="540D1726" w14:textId="6210F7A2" w:rsidR="006C79F0" w:rsidRPr="006C79F0" w:rsidRDefault="00541FCC" w:rsidP="006C79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Người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Liên </w:t>
      </w:r>
      <w:proofErr w:type="spellStart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D52979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Anh Minh </w:t>
      </w:r>
      <w:r w:rsid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– Phòng tuyển dụng Công ty Golden Gate Group</w:t>
      </w:r>
    </w:p>
    <w:p w14:paraId="303E09AD" w14:textId="62F109AD" w:rsidR="00541FCC" w:rsidRPr="006C79F0" w:rsidRDefault="00541FCC" w:rsidP="006C79F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C79F0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6C79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9F0" w:rsidRPr="006C79F0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="006C79F0" w:rsidRPr="006C79F0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Lầu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7,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GigaMall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Phạm Văn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240-242 Phạm Văn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Phường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Hiệp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Bình Chánh, TP.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Thủ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Đức, TP. </w:t>
      </w:r>
      <w:proofErr w:type="spellStart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Hồ</w:t>
      </w:r>
      <w:proofErr w:type="spellEnd"/>
      <w:r w:rsidR="006C79F0" w:rsidRP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Chí Minh.</w:t>
      </w:r>
    </w:p>
    <w:p w14:paraId="570610A2" w14:textId="2465436D" w:rsidR="00541FCC" w:rsidRPr="004F3043" w:rsidRDefault="00541FCC" w:rsidP="00227F8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>Điện</w:t>
      </w:r>
      <w:proofErr w:type="spellEnd"/>
      <w:r w:rsidRPr="004F30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</w:rPr>
        <w:t>thoại</w:t>
      </w:r>
      <w:proofErr w:type="spellEnd"/>
      <w:r w:rsidR="006C79F0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: </w:t>
      </w:r>
      <w:r w:rsidR="00D52979" w:rsidRPr="00D52979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0971094797</w:t>
      </w:r>
    </w:p>
    <w:p w14:paraId="36ABF6D9" w14:textId="257A02D6" w:rsidR="00541FCC" w:rsidRPr="00D52979" w:rsidRDefault="00D52979" w:rsidP="00D52979">
      <w:pPr>
        <w:spacing w:after="0"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vi-VN"/>
        </w:rPr>
        <w:lastRenderedPageBreak/>
        <w:drawing>
          <wp:inline distT="0" distB="0" distL="0" distR="0" wp14:anchorId="54CB8669" wp14:editId="31508B29">
            <wp:extent cx="5943600" cy="5943600"/>
            <wp:effectExtent l="0" t="0" r="0" b="0"/>
            <wp:docPr id="968268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68118" name="Picture 9682681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FCC" w:rsidRPr="00D52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61403"/>
    <w:multiLevelType w:val="hybridMultilevel"/>
    <w:tmpl w:val="D4A08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43641"/>
    <w:multiLevelType w:val="hybridMultilevel"/>
    <w:tmpl w:val="4A9C9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96562">
    <w:abstractNumId w:val="1"/>
  </w:num>
  <w:num w:numId="2" w16cid:durableId="37835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CC"/>
    <w:rsid w:val="000F67F8"/>
    <w:rsid w:val="00126BC1"/>
    <w:rsid w:val="001F01BD"/>
    <w:rsid w:val="00223B79"/>
    <w:rsid w:val="00227F8F"/>
    <w:rsid w:val="00362577"/>
    <w:rsid w:val="003B175E"/>
    <w:rsid w:val="004661EE"/>
    <w:rsid w:val="004F3043"/>
    <w:rsid w:val="00541FCC"/>
    <w:rsid w:val="00695D49"/>
    <w:rsid w:val="006C79F0"/>
    <w:rsid w:val="006F1347"/>
    <w:rsid w:val="00704A1D"/>
    <w:rsid w:val="008A1920"/>
    <w:rsid w:val="00A44AEC"/>
    <w:rsid w:val="00A85CD1"/>
    <w:rsid w:val="00B44E78"/>
    <w:rsid w:val="00B72EC7"/>
    <w:rsid w:val="00D52979"/>
    <w:rsid w:val="00D86D79"/>
    <w:rsid w:val="00DE2944"/>
    <w:rsid w:val="00E206BA"/>
    <w:rsid w:val="00FD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A3BA72"/>
  <w15:chartTrackingRefBased/>
  <w15:docId w15:val="{7E330A50-A5D2-4B38-AFF0-2F49C427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bl">
    <w:name w:val="lbl"/>
    <w:basedOn w:val="DefaultParagraphFont"/>
    <w:rsid w:val="00541FCC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41FC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41FC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1FC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41FCC"/>
    <w:rPr>
      <w:rFonts w:ascii="Arial" w:hAnsi="Arial" w:cs="Arial"/>
      <w:vanish/>
      <w:sz w:val="16"/>
      <w:szCs w:val="16"/>
    </w:rPr>
  </w:style>
  <w:style w:type="character" w:customStyle="1" w:styleId="cketoolgroup">
    <w:name w:val="cke_toolgroup"/>
    <w:basedOn w:val="DefaultParagraphFont"/>
    <w:rsid w:val="00541FCC"/>
  </w:style>
  <w:style w:type="character" w:customStyle="1" w:styleId="ckebuttonicon">
    <w:name w:val="cke_button_icon"/>
    <w:basedOn w:val="DefaultParagraphFont"/>
    <w:rsid w:val="00541FCC"/>
  </w:style>
  <w:style w:type="character" w:customStyle="1" w:styleId="ckebuttonlabel">
    <w:name w:val="cke_button_label"/>
    <w:basedOn w:val="DefaultParagraphFont"/>
    <w:rsid w:val="00541FCC"/>
  </w:style>
  <w:style w:type="character" w:customStyle="1" w:styleId="ckecombo">
    <w:name w:val="cke_combo"/>
    <w:basedOn w:val="DefaultParagraphFont"/>
    <w:rsid w:val="00541FCC"/>
  </w:style>
  <w:style w:type="character" w:customStyle="1" w:styleId="ckecombotext">
    <w:name w:val="cke_combo_text"/>
    <w:basedOn w:val="DefaultParagraphFont"/>
    <w:rsid w:val="00541FCC"/>
  </w:style>
  <w:style w:type="paragraph" w:styleId="ListParagraph">
    <w:name w:val="List Paragraph"/>
    <w:basedOn w:val="Normal"/>
    <w:uiPriority w:val="34"/>
    <w:qFormat/>
    <w:rsid w:val="00227F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29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QUOC HONG</dc:creator>
  <cp:keywords/>
  <dc:description/>
  <cp:lastModifiedBy>Nghi, Le Phuong Bao ( HCM | TA )</cp:lastModifiedBy>
  <cp:revision>2</cp:revision>
  <dcterms:created xsi:type="dcterms:W3CDTF">2026-06-25T07:44:00Z</dcterms:created>
  <dcterms:modified xsi:type="dcterms:W3CDTF">2026-06-25T07:44:00Z</dcterms:modified>
</cp:coreProperties>
</file>