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7FE6" w:rsidRPr="00A13179" w:rsidRDefault="003A7FE6" w:rsidP="003A7FE6">
      <w:pPr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CHƯƠNG TRÌNH MÔ ĐUN</w:t>
      </w:r>
    </w:p>
    <w:p w:rsidR="003A7FE6" w:rsidRPr="00A13179" w:rsidRDefault="003A7FE6" w:rsidP="003A7FE6">
      <w:pPr>
        <w:spacing w:before="120"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Tên mô đun: 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Mã mô đun: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Thời gian thực hiện mô đun:</w:t>
      </w:r>
      <w:r w:rsidRPr="00A13179">
        <w:rPr>
          <w:rFonts w:ascii="Times New Roman" w:hAnsi="Times New Roman" w:cs="Times New Roman"/>
          <w:color w:val="auto"/>
          <w:sz w:val="28"/>
          <w:szCs w:val="28"/>
        </w:rPr>
        <w:t xml:space="preserve"> ..... giờ; </w:t>
      </w:r>
      <w:r w:rsidRPr="00A13179">
        <w:rPr>
          <w:rFonts w:ascii="Times New Roman" w:hAnsi="Times New Roman" w:cs="Times New Roman"/>
          <w:i/>
          <w:iCs/>
          <w:color w:val="auto"/>
          <w:sz w:val="28"/>
          <w:szCs w:val="28"/>
        </w:rPr>
        <w:t>(Lý thuyết: ..... giờ; thực hành, thí nghiệm, thảo luận, bài tập: ..... giờ; kiểm tra:......giờ)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I. Vị trí, tính chất của mô đun</w:t>
      </w:r>
    </w:p>
    <w:p w:rsidR="003F7103" w:rsidRDefault="003A7FE6" w:rsidP="005C4204">
      <w:pPr>
        <w:spacing w:before="120" w:after="12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Vị trí:</w:t>
      </w:r>
      <w:r w:rsidR="005C420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3F7103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</w:t>
      </w:r>
      <w:r w:rsidR="005C4204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…………..</w:t>
      </w:r>
    </w:p>
    <w:p w:rsidR="005C4204" w:rsidRPr="003F7103" w:rsidRDefault="005C4204" w:rsidP="005C4204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……………………………………………………………………………………</w:t>
      </w:r>
    </w:p>
    <w:p w:rsidR="005C4204" w:rsidRDefault="003A7FE6" w:rsidP="005C4204">
      <w:pPr>
        <w:spacing w:before="120" w:after="12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Tính chất:</w:t>
      </w:r>
      <w:r w:rsidR="005C4204" w:rsidRPr="005C4204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="005C4204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</w:t>
      </w:r>
    </w:p>
    <w:p w:rsidR="005C4204" w:rsidRPr="003F7103" w:rsidRDefault="005C4204" w:rsidP="005C4204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……………………………………………………………………………………</w:t>
      </w:r>
    </w:p>
    <w:p w:rsidR="003A7FE6" w:rsidRPr="00A13179" w:rsidRDefault="003A7FE6" w:rsidP="005C4204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II. Mục tiêu mô đun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Kiến thức:</w:t>
      </w:r>
    </w:p>
    <w:p w:rsidR="005C4204" w:rsidRDefault="005C4204" w:rsidP="005C4204">
      <w:pPr>
        <w:spacing w:before="120" w:after="12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……….………………………..…………………………………………..</w:t>
      </w:r>
    </w:p>
    <w:p w:rsidR="005C4204" w:rsidRPr="003F7103" w:rsidRDefault="005C4204" w:rsidP="005C4204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……………………………………………………………………………………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Kỹ năng:</w:t>
      </w:r>
    </w:p>
    <w:p w:rsidR="005C4204" w:rsidRDefault="005C4204" w:rsidP="005C4204">
      <w:pPr>
        <w:spacing w:before="120" w:after="12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……….………………………..…………………………………………..</w:t>
      </w:r>
    </w:p>
    <w:p w:rsidR="005C4204" w:rsidRPr="003F7103" w:rsidRDefault="005C4204" w:rsidP="005C4204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……………………………………………………………………………………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Năng lực tự chủ và trách nhiệm:</w:t>
      </w:r>
    </w:p>
    <w:p w:rsidR="005C4204" w:rsidRDefault="005C4204" w:rsidP="005C4204">
      <w:pPr>
        <w:spacing w:before="120" w:after="12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……….………………………..…………………………………………..</w:t>
      </w:r>
    </w:p>
    <w:p w:rsidR="005C4204" w:rsidRPr="003F7103" w:rsidRDefault="005C4204" w:rsidP="005C4204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……………………………………………………………………………………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III. Nội dung mô đun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Nội dung tổng quát và phân bổ thời gian</w:t>
      </w:r>
    </w:p>
    <w:tbl>
      <w:tblPr>
        <w:tblW w:w="516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5030"/>
        <w:gridCol w:w="876"/>
        <w:gridCol w:w="878"/>
        <w:gridCol w:w="1483"/>
        <w:gridCol w:w="676"/>
      </w:tblGrid>
      <w:tr w:rsidR="003A7FE6" w:rsidRPr="00A13179" w:rsidTr="00565C0C">
        <w:trPr>
          <w:tblHeader/>
        </w:trPr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3F7103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3F710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Số TT</w:t>
            </w:r>
          </w:p>
        </w:tc>
        <w:tc>
          <w:tcPr>
            <w:tcW w:w="26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3F7103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3F710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Tên các bài trong mô đun</w:t>
            </w:r>
          </w:p>
        </w:tc>
        <w:tc>
          <w:tcPr>
            <w:tcW w:w="203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3F7103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3F710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Thời gian (giờ)</w:t>
            </w:r>
          </w:p>
        </w:tc>
      </w:tr>
      <w:tr w:rsidR="003A7FE6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vAlign w:val="center"/>
          </w:tcPr>
          <w:p w:rsidR="003A7FE6" w:rsidRPr="003F7103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261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vAlign w:val="center"/>
          </w:tcPr>
          <w:p w:rsidR="003A7FE6" w:rsidRPr="003F7103" w:rsidRDefault="003A7FE6" w:rsidP="003A7FE6">
            <w:pPr>
              <w:spacing w:before="120" w:after="120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3F7103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3F710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Tổng số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3F7103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3F710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Lý thuyết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3F7103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3F710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Thực hành, thí nghiệm, thảo luận, bài tập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3F7103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3F7103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Kiểm tra</w:t>
            </w:r>
          </w:p>
        </w:tc>
      </w:tr>
      <w:tr w:rsidR="003A7FE6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12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F7103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1: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A7FE6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F7103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Tên tiêu đề:.……..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A7FE6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F7103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 Tên tiểu tiêu đề:.…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F7103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Tên tiêu đề:.……..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.1. Tên tiểu tiêu đề:.…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3F7103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Tên tiêu đề:.……..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 Tên tiểu tiêu đề:.…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3F7103" w:rsidRDefault="003F7103" w:rsidP="00A87BEA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Tên tiêu đề:.……..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.1. Tên tiểu tiêu đề:.…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3F7103" w:rsidRDefault="003F7103" w:rsidP="00A87BEA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n: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Tên tiêu đề:.……..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A87BEA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 Tên tiểu tiêu đề:.…</w:t>
            </w: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F7103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7103" w:rsidRPr="00A13179" w:rsidTr="00565C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A13179" w:rsidRDefault="003F7103" w:rsidP="003F7103">
            <w:pPr>
              <w:spacing w:before="120" w:after="120"/>
              <w:ind w:left="199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Cộng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3F7103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3F7103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3F7103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103" w:rsidRPr="003F7103" w:rsidRDefault="003F7103" w:rsidP="003A7F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Nội dung chi tiết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Bài 1</w:t>
      </w:r>
      <w:r w:rsidRPr="00A13179">
        <w:rPr>
          <w:rFonts w:ascii="Times New Roman" w:hAnsi="Times New Roman" w:cs="Times New Roman"/>
          <w:color w:val="auto"/>
          <w:sz w:val="28"/>
          <w:szCs w:val="28"/>
        </w:rPr>
        <w:t xml:space="preserve">                                                            Thời gian:....giờ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Mục tiêu của bài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Nội dung bài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 Tên tiêu đề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2.1.1.Tên tiểu tiêu đề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565C0C" w:rsidRDefault="00565C0C" w:rsidP="003A7FE6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Bài 2</w:t>
      </w:r>
      <w:r w:rsidRPr="00A13179">
        <w:rPr>
          <w:rFonts w:ascii="Times New Roman" w:hAnsi="Times New Roman" w:cs="Times New Roman"/>
          <w:color w:val="auto"/>
          <w:sz w:val="28"/>
          <w:szCs w:val="28"/>
        </w:rPr>
        <w:t xml:space="preserve">                                                          Thời gian:....giờ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Mục tiêu của bài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Nội dung bài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 Tên tiêu đề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2.1.1. Tên tiểu tiêu đề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Bài n</w:t>
      </w:r>
      <w:r w:rsidRPr="00A13179">
        <w:rPr>
          <w:rFonts w:ascii="Times New Roman" w:hAnsi="Times New Roman" w:cs="Times New Roman"/>
          <w:color w:val="auto"/>
          <w:sz w:val="28"/>
          <w:szCs w:val="28"/>
        </w:rPr>
        <w:t xml:space="preserve">                                                            Thời gian:....giờ</w:t>
      </w:r>
    </w:p>
    <w:p w:rsid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Mục tiêu của bài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F7103" w:rsidRPr="00A13179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Nội dung bài</w:t>
      </w:r>
    </w:p>
    <w:p w:rsidR="003F7103" w:rsidRPr="00A13179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 Tên tiêu đề</w:t>
      </w:r>
    </w:p>
    <w:p w:rsid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2.1.1. Tên tiểu tiêu đề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IV. Điều kiện thực hiện mô đun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Phòng học chuyên môn hóa, nhà xưởng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Thiết bị, máy móc: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3. Học liệu, dụng cụ, nguyên vật liệu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4. Các điều kiện khác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V. Nội dung và phương pháp đánh giá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Nội dung đánh giá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Kiến thức</w:t>
      </w:r>
    </w:p>
    <w:p w:rsidR="000138CA" w:rsidRDefault="003F7103" w:rsidP="000138CA">
      <w:pPr>
        <w:spacing w:before="120" w:after="12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0138CA" w:rsidRPr="003F7103" w:rsidRDefault="000138CA" w:rsidP="000138CA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……………………………………………………………………………………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Kỹ năng</w:t>
      </w:r>
    </w:p>
    <w:p w:rsidR="000138CA" w:rsidRDefault="000138CA" w:rsidP="000138CA">
      <w:pPr>
        <w:spacing w:before="120" w:after="12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0138CA" w:rsidRPr="003F7103" w:rsidRDefault="000138CA" w:rsidP="000138CA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……………………………………………………………………………………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Năng lực tự chủ và trách nhiệm</w:t>
      </w:r>
    </w:p>
    <w:p w:rsid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lastRenderedPageBreak/>
        <w:t>2. Phương pháp đánh giá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VI. Hướng dẫn thực hiện mô đun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Phạm vi áp dụng mô đun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Hướng dẫn về phương pháp giảng dạy, học tập mô đun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Đối với giáo viên, giảng viên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Đối với người học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3. Những trọng tâm cần chú ý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4. Tài liệu tham khảo</w:t>
      </w:r>
    </w:p>
    <w:p w:rsidR="003F7103" w:rsidRPr="003F7103" w:rsidRDefault="003F7103" w:rsidP="003F7103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5. Ghi chú và giải thích (nếu có) </w:t>
      </w:r>
    </w:p>
    <w:p w:rsidR="003F7103" w:rsidRPr="000138CA" w:rsidRDefault="003F7103" w:rsidP="000138CA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  <w:sectPr w:rsidR="003F7103" w:rsidRPr="000138CA" w:rsidSect="00565C0C">
          <w:footerReference w:type="default" r:id="rId7"/>
          <w:pgSz w:w="11900" w:h="16840" w:code="9"/>
          <w:pgMar w:top="1134" w:right="1134" w:bottom="1134" w:left="1418" w:header="454" w:footer="454" w:gutter="0"/>
          <w:cols w:space="720"/>
          <w:docGrid w:linePitch="326"/>
        </w:sectPr>
      </w:pPr>
      <w:bookmarkStart w:id="0" w:name="chuong_pl_4"/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</w:t>
      </w:r>
      <w:r w:rsidR="00565C0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</w:t>
      </w:r>
    </w:p>
    <w:p w:rsidR="003A7FE6" w:rsidRPr="00EF06E3" w:rsidRDefault="003A7FE6" w:rsidP="00EF06E3">
      <w:pPr>
        <w:spacing w:before="120" w:after="1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sectPr w:rsidR="003A7FE6" w:rsidRPr="00EF06E3" w:rsidSect="005C4204">
          <w:type w:val="continuous"/>
          <w:pgSz w:w="11900" w:h="16840" w:code="9"/>
          <w:pgMar w:top="1440" w:right="1440" w:bottom="1440" w:left="1440" w:header="720" w:footer="720" w:gutter="0"/>
          <w:cols w:space="720"/>
          <w:docGrid w:linePitch="326"/>
        </w:sectPr>
      </w:pPr>
    </w:p>
    <w:bookmarkEnd w:id="0"/>
    <w:p w:rsidR="003A7FE6" w:rsidRPr="00EF06E3" w:rsidRDefault="003A7FE6" w:rsidP="00EF06E3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3A7FE6" w:rsidRPr="00EF06E3" w:rsidSect="005C4204">
      <w:pgSz w:w="11900" w:h="16840" w:code="9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04D" w:rsidRDefault="0074104D" w:rsidP="00DD7C94">
      <w:r>
        <w:separator/>
      </w:r>
    </w:p>
  </w:endnote>
  <w:endnote w:type="continuationSeparator" w:id="0">
    <w:p w:rsidR="0074104D" w:rsidRDefault="0074104D" w:rsidP="00DD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4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843"/>
      <w:gridCol w:w="1701"/>
      <w:gridCol w:w="3260"/>
      <w:gridCol w:w="1843"/>
    </w:tblGrid>
    <w:tr w:rsidR="00B42DF0" w:rsidRPr="00E83E6C" w:rsidTr="00A95E40">
      <w:trPr>
        <w:trHeight w:val="272"/>
        <w:jc w:val="center"/>
      </w:trPr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B42DF0" w:rsidRPr="00E83E6C" w:rsidRDefault="00B42DF0" w:rsidP="00B42DF0">
          <w:pPr>
            <w:pStyle w:val="Footer"/>
            <w:rPr>
              <w:rFonts w:ascii="Times New Roman" w:hAnsi="Times New Roman"/>
            </w:rPr>
          </w:pPr>
          <w:r w:rsidRPr="00E83E6C">
            <w:rPr>
              <w:rFonts w:ascii="Times New Roman" w:hAnsi="Times New Roman"/>
              <w:i/>
              <w:iCs/>
              <w:lang w:val="x-none"/>
            </w:rPr>
            <w:t>BM P.ĐT/01/0</w:t>
          </w:r>
          <w:r>
            <w:rPr>
              <w:rFonts w:ascii="Times New Roman" w:hAnsi="Times New Roman"/>
              <w:i/>
              <w:iCs/>
              <w:lang w:val="x-none"/>
            </w:rPr>
            <w:t>7</w:t>
          </w:r>
        </w:p>
      </w:tc>
      <w:tc>
        <w:tcPr>
          <w:tcW w:w="170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B42DF0" w:rsidRPr="00E83E6C" w:rsidRDefault="00B42DF0" w:rsidP="00B42DF0">
          <w:pPr>
            <w:pStyle w:val="Footer"/>
            <w:rPr>
              <w:rFonts w:ascii="Times New Roman" w:hAnsi="Times New Roman"/>
              <w:i/>
              <w:iCs/>
              <w:lang w:val="x-none"/>
            </w:rPr>
          </w:pPr>
          <w:r w:rsidRPr="00E83E6C">
            <w:rPr>
              <w:rFonts w:ascii="Times New Roman" w:hAnsi="Times New Roman"/>
              <w:i/>
              <w:iCs/>
              <w:lang w:val="x-none"/>
            </w:rPr>
            <w:t>Phiên bản: 2.0</w:t>
          </w:r>
        </w:p>
      </w:tc>
      <w:tc>
        <w:tcPr>
          <w:tcW w:w="326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B42DF0" w:rsidRPr="00E83E6C" w:rsidRDefault="00B42DF0" w:rsidP="00B42DF0">
          <w:pPr>
            <w:pStyle w:val="Footer"/>
            <w:rPr>
              <w:rFonts w:ascii="Times New Roman" w:hAnsi="Times New Roman"/>
              <w:i/>
              <w:iCs/>
              <w:lang w:val="x-none"/>
            </w:rPr>
          </w:pPr>
          <w:r w:rsidRPr="00E83E6C">
            <w:rPr>
              <w:rFonts w:ascii="Times New Roman" w:hAnsi="Times New Roman"/>
              <w:i/>
              <w:iCs/>
              <w:lang w:val="x-none"/>
            </w:rPr>
            <w:t>Ngày ban hành:…… /…  /2024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B42DF0" w:rsidRPr="00B42DF0" w:rsidRDefault="00B42DF0" w:rsidP="00B42DF0">
          <w:pPr>
            <w:pStyle w:val="Footer"/>
            <w:jc w:val="center"/>
            <w:rPr>
              <w:rFonts w:ascii="Times New Roman" w:hAnsi="Times New Roman"/>
              <w:i/>
              <w:iCs/>
              <w:lang w:val="en-US"/>
            </w:rPr>
          </w:pPr>
          <w:r w:rsidRPr="00E83E6C">
            <w:rPr>
              <w:rFonts w:ascii="Times New Roman" w:hAnsi="Times New Roman"/>
              <w:i/>
              <w:iCs/>
              <w:lang w:val="x-none"/>
            </w:rPr>
            <w:t xml:space="preserve">Trang: </w:t>
          </w:r>
          <w:r w:rsidRPr="00E83E6C">
            <w:rPr>
              <w:rFonts w:ascii="Times New Roman" w:hAnsi="Times New Roman"/>
              <w:i/>
              <w:iCs/>
              <w:lang w:val="x-none"/>
            </w:rPr>
            <w:fldChar w:fldCharType="begin"/>
          </w:r>
          <w:r w:rsidRPr="00E83E6C">
            <w:rPr>
              <w:rFonts w:ascii="Times New Roman" w:hAnsi="Times New Roman"/>
              <w:lang w:val="x-none"/>
            </w:rPr>
            <w:instrText xml:space="preserve"> PAGE </w:instrText>
          </w:r>
          <w:r w:rsidRPr="00E83E6C">
            <w:rPr>
              <w:rFonts w:ascii="Times New Roman" w:hAnsi="Times New Roman"/>
              <w:i/>
              <w:iCs/>
              <w:lang w:val="x-none"/>
            </w:rPr>
            <w:fldChar w:fldCharType="separate"/>
          </w:r>
          <w:r w:rsidRPr="00E83E6C">
            <w:rPr>
              <w:rFonts w:ascii="Times New Roman" w:hAnsi="Times New Roman"/>
              <w:lang w:val="x-none"/>
            </w:rPr>
            <w:t>1</w:t>
          </w:r>
          <w:r w:rsidRPr="00E83E6C">
            <w:rPr>
              <w:rFonts w:ascii="Times New Roman" w:hAnsi="Times New Roman"/>
            </w:rPr>
            <w:fldChar w:fldCharType="end"/>
          </w:r>
          <w:r w:rsidRPr="00E83E6C">
            <w:rPr>
              <w:rFonts w:ascii="Times New Roman" w:hAnsi="Times New Roman"/>
              <w:lang w:val="x-none"/>
            </w:rPr>
            <w:t>/</w:t>
          </w:r>
          <w:r>
            <w:rPr>
              <w:rFonts w:ascii="Times New Roman" w:hAnsi="Times New Roman"/>
              <w:i/>
              <w:iCs/>
              <w:lang w:val="x-none"/>
            </w:rPr>
            <w:t>4</w:t>
          </w:r>
        </w:p>
      </w:tc>
    </w:tr>
  </w:tbl>
  <w:p w:rsidR="00486FA8" w:rsidRDefault="00486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04D" w:rsidRDefault="0074104D" w:rsidP="00DD7C94">
      <w:r>
        <w:separator/>
      </w:r>
    </w:p>
  </w:footnote>
  <w:footnote w:type="continuationSeparator" w:id="0">
    <w:p w:rsidR="0074104D" w:rsidRDefault="0074104D" w:rsidP="00DD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C59A1"/>
    <w:multiLevelType w:val="hybridMultilevel"/>
    <w:tmpl w:val="FF10C87C"/>
    <w:lvl w:ilvl="0" w:tplc="B3321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44BEA"/>
    <w:multiLevelType w:val="hybridMultilevel"/>
    <w:tmpl w:val="16BEF1F0"/>
    <w:lvl w:ilvl="0" w:tplc="6F16FB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21A76"/>
    <w:multiLevelType w:val="hybridMultilevel"/>
    <w:tmpl w:val="980A632E"/>
    <w:lvl w:ilvl="0" w:tplc="A096377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93736086">
    <w:abstractNumId w:val="0"/>
  </w:num>
  <w:num w:numId="2" w16cid:durableId="1490243024">
    <w:abstractNumId w:val="1"/>
  </w:num>
  <w:num w:numId="3" w16cid:durableId="1350372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E6"/>
    <w:rsid w:val="000138CA"/>
    <w:rsid w:val="00032BBE"/>
    <w:rsid w:val="0007154C"/>
    <w:rsid w:val="000943CB"/>
    <w:rsid w:val="0015358D"/>
    <w:rsid w:val="001D0B68"/>
    <w:rsid w:val="002541B3"/>
    <w:rsid w:val="002E052B"/>
    <w:rsid w:val="003112C6"/>
    <w:rsid w:val="00385CB3"/>
    <w:rsid w:val="003A7FE6"/>
    <w:rsid w:val="003F7103"/>
    <w:rsid w:val="00446CE9"/>
    <w:rsid w:val="00486FA8"/>
    <w:rsid w:val="00565C0C"/>
    <w:rsid w:val="00587ED6"/>
    <w:rsid w:val="005C4204"/>
    <w:rsid w:val="006B0586"/>
    <w:rsid w:val="007154A8"/>
    <w:rsid w:val="0074104D"/>
    <w:rsid w:val="0076524D"/>
    <w:rsid w:val="00777039"/>
    <w:rsid w:val="00786FCE"/>
    <w:rsid w:val="00796220"/>
    <w:rsid w:val="007B5FFE"/>
    <w:rsid w:val="0083692C"/>
    <w:rsid w:val="008E4690"/>
    <w:rsid w:val="008F3A1F"/>
    <w:rsid w:val="00997119"/>
    <w:rsid w:val="009C26CF"/>
    <w:rsid w:val="009D71A9"/>
    <w:rsid w:val="00A57E89"/>
    <w:rsid w:val="00A6749E"/>
    <w:rsid w:val="00A87BEA"/>
    <w:rsid w:val="00A95E40"/>
    <w:rsid w:val="00B42DF0"/>
    <w:rsid w:val="00BC3731"/>
    <w:rsid w:val="00C66FC0"/>
    <w:rsid w:val="00CA7EC8"/>
    <w:rsid w:val="00D00C54"/>
    <w:rsid w:val="00D16060"/>
    <w:rsid w:val="00D327D1"/>
    <w:rsid w:val="00D71635"/>
    <w:rsid w:val="00D951ED"/>
    <w:rsid w:val="00DD7C94"/>
    <w:rsid w:val="00E27139"/>
    <w:rsid w:val="00E6713E"/>
    <w:rsid w:val="00EA6E5D"/>
    <w:rsid w:val="00EF06E3"/>
    <w:rsid w:val="00F72269"/>
    <w:rsid w:val="00FA6F41"/>
    <w:rsid w:val="00F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20223"/>
  <w15:docId w15:val="{78ED8054-9EE1-4362-9B8D-5BF6EB65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FE6"/>
    <w:pPr>
      <w:widowControl w:val="0"/>
      <w:spacing w:before="0" w:after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7FE6"/>
    <w:pPr>
      <w:ind w:left="720"/>
      <w:contextualSpacing/>
    </w:pPr>
  </w:style>
  <w:style w:type="table" w:styleId="TableGrid">
    <w:name w:val="Table Grid"/>
    <w:basedOn w:val="TableNormal"/>
    <w:uiPriority w:val="59"/>
    <w:rsid w:val="00A87BE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D71A9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DD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C9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D7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C9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LTD</dc:creator>
  <cp:lastModifiedBy>Administrator</cp:lastModifiedBy>
  <cp:revision>3</cp:revision>
  <cp:lastPrinted>2025-05-08T01:35:00Z</cp:lastPrinted>
  <dcterms:created xsi:type="dcterms:W3CDTF">2025-05-08T01:33:00Z</dcterms:created>
  <dcterms:modified xsi:type="dcterms:W3CDTF">2025-05-08T01:37:00Z</dcterms:modified>
</cp:coreProperties>
</file>