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3EC2" w14:textId="205E8868" w:rsidR="00020703" w:rsidRPr="00020703" w:rsidRDefault="00671C60" w:rsidP="00020703">
      <w:pPr>
        <w:shd w:val="clear" w:color="auto" w:fill="FFFFFF"/>
        <w:spacing w:before="120"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3B2C1" wp14:editId="5A40C60B">
                <wp:simplePos x="0" y="0"/>
                <wp:positionH relativeFrom="column">
                  <wp:posOffset>4025265</wp:posOffset>
                </wp:positionH>
                <wp:positionV relativeFrom="paragraph">
                  <wp:posOffset>-591185</wp:posOffset>
                </wp:positionV>
                <wp:extent cx="1914525" cy="304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05806" w14:textId="75C122E5" w:rsidR="00671C60" w:rsidRPr="00671C60" w:rsidRDefault="00671C60" w:rsidP="00671C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1C6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BM/P.CTHSSV/01/03-01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A3B2C1" id="Rectangle 2" o:spid="_x0000_s1026" style="position:absolute;left:0;text-align:left;margin-left:316.95pt;margin-top:-46.55pt;width:150.7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" filled="f" strokecolor="black [3213]" strokeweight="2pt">
                <v:textbox>
                  <w:txbxContent>
                    <w:p w14:paraId="44505806" w14:textId="75C122E5" w:rsidR="00671C60" w:rsidRPr="00671C60" w:rsidRDefault="00671C60" w:rsidP="00671C6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71C60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BM/P.CTHSSV/01/03-01</w:t>
                      </w:r>
                    </w:p>
                  </w:txbxContent>
                </v:textbox>
              </v:rect>
            </w:pict>
          </mc:Fallback>
        </mc:AlternateContent>
      </w:r>
      <w:r w:rsidR="005D27AB"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3171D" wp14:editId="42AA8E20">
                <wp:simplePos x="0" y="0"/>
                <wp:positionH relativeFrom="column">
                  <wp:posOffset>1842770</wp:posOffset>
                </wp:positionH>
                <wp:positionV relativeFrom="paragraph">
                  <wp:posOffset>505460</wp:posOffset>
                </wp:positionV>
                <wp:extent cx="2216505" cy="1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650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5A64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pt,39.8pt" to="319.6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" strokecolor="black [3213]"/>
            </w:pict>
          </mc:Fallback>
        </mc:AlternateContent>
      </w:r>
      <w:r w:rsidR="00020703" w:rsidRPr="0002070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vi-VN"/>
        </w:rPr>
        <w:t>CỘNG HÒA XÃ HỘI CHỦ NGHĨA VIỆT NAM</w:t>
      </w:r>
      <w:r w:rsidR="00020703" w:rsidRPr="0002070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vi-VN"/>
        </w:rPr>
        <w:br/>
      </w:r>
      <w:r w:rsidR="00020703" w:rsidRPr="00020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</w:rPr>
        <w:t>Độc lập - Tự do - Hạnh phúc</w:t>
      </w:r>
      <w:r w:rsidR="00020703" w:rsidRPr="00020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</w:rPr>
        <w:br/>
      </w:r>
    </w:p>
    <w:p w14:paraId="270372FE" w14:textId="77777777" w:rsidR="00020703" w:rsidRPr="00357F8C" w:rsidRDefault="00020703" w:rsidP="00020703">
      <w:pPr>
        <w:shd w:val="clear" w:color="auto" w:fill="FFFFFF"/>
        <w:spacing w:before="120"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</w:rPr>
        <w:t> ĐƠN ĐỀ NGHỊ MIỄN, GIẢM HỌC PHÍ</w:t>
      </w:r>
    </w:p>
    <w:p w14:paraId="4A5F3DEF" w14:textId="77777777" w:rsidR="00020703" w:rsidRPr="00357F8C" w:rsidRDefault="00020703" w:rsidP="00020703">
      <w:pPr>
        <w:shd w:val="clear" w:color="auto" w:fill="FFFFFF"/>
        <w:spacing w:before="120"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 xml:space="preserve">(Dùng cho học sinh, sinh viên đang học tại các cơ sở giáo dục nghề nghiệp và </w:t>
      </w:r>
      <w:r w:rsidR="00B0395A"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r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>giáo dục đại học công lập)</w:t>
      </w:r>
    </w:p>
    <w:p w14:paraId="42D7D47D" w14:textId="77777777" w:rsidR="00357F8C" w:rsidRPr="00EA6639" w:rsidRDefault="00357F8C" w:rsidP="00357F8C">
      <w:pPr>
        <w:shd w:val="clear" w:color="auto" w:fill="FFFFFF"/>
        <w:spacing w:before="12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</w:p>
    <w:p w14:paraId="6CFF9101" w14:textId="77777777" w:rsidR="00020703" w:rsidRPr="00201C3E" w:rsidRDefault="00020703" w:rsidP="00357F8C">
      <w:pPr>
        <w:shd w:val="clear" w:color="auto" w:fill="FFFFFF"/>
        <w:spacing w:before="120" w:after="150" w:line="30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vi-VN"/>
        </w:rPr>
        <w:t>Kính gửi: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357F8C" w:rsidRPr="00EA6639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H</w:t>
      </w:r>
      <w:r w:rsidR="00357F8C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iệu trưởng trường </w:t>
      </w:r>
      <w:r w:rsidR="00357F8C" w:rsidRPr="00EA6639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C</w:t>
      </w:r>
      <w:r w:rsidR="00357F8C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ao đẳng nghề </w:t>
      </w:r>
      <w:r w:rsidR="00357F8C" w:rsidRPr="00EA6639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T</w:t>
      </w:r>
      <w:r w:rsidR="00357F8C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p. Hồ Chí Minh</w:t>
      </w:r>
      <w:r w:rsidR="00357F8C" w:rsidRPr="00201C3E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.</w:t>
      </w:r>
    </w:p>
    <w:p w14:paraId="236ACC26" w14:textId="77777777" w:rsidR="00B0395A" w:rsidRPr="00357F8C" w:rsidRDefault="00B0395A" w:rsidP="00020703">
      <w:pPr>
        <w:shd w:val="clear" w:color="auto" w:fill="FFFFFF"/>
        <w:spacing w:before="12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</w:p>
    <w:p w14:paraId="5326A026" w14:textId="77777777" w:rsidR="008521FB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Họ và tên:</w:t>
      </w:r>
      <w:r w:rsidR="00B0395A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1E4A2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…………………………………………………………………….</w:t>
      </w:r>
    </w:p>
    <w:p w14:paraId="0BDAC38D" w14:textId="77777777" w:rsidR="00020703" w:rsidRPr="008521FB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Ngày, tháng, năm sinh:</w:t>
      </w:r>
      <w:r w:rsidR="00B0395A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1E4A2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……………………………………………………….</w:t>
      </w:r>
    </w:p>
    <w:p w14:paraId="628CA15B" w14:textId="77777777" w:rsidR="00020703" w:rsidRPr="008521FB" w:rsidRDefault="00020703" w:rsidP="00201C3E">
      <w:pPr>
        <w:shd w:val="clear" w:color="auto" w:fill="FFFFFF"/>
        <w:tabs>
          <w:tab w:val="right" w:pos="6480"/>
        </w:tabs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Nơi sinh: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1E4A2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………………………………………………………………………</w:t>
      </w:r>
    </w:p>
    <w:p w14:paraId="4817158C" w14:textId="77777777" w:rsidR="00020703" w:rsidRPr="00707308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Lớp: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5646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………………</w:t>
      </w:r>
      <w:r w:rsidR="0070730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ab/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 Khóa</w:t>
      </w:r>
      <w:r w:rsidR="005646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…………………</w:t>
      </w:r>
      <w:r w:rsidR="008521F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ab/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Khoa:</w:t>
      </w:r>
      <w:r w:rsidR="008521FB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5646C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…………………..</w:t>
      </w:r>
    </w:p>
    <w:p w14:paraId="38A26E82" w14:textId="77777777" w:rsidR="00020703" w:rsidRPr="008521FB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Mã số </w:t>
      </w:r>
      <w:r w:rsidR="00E66657" w:rsidRPr="00EA6639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học sinh, 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sinh viên: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1E4A2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……………………………….</w:t>
      </w:r>
    </w:p>
    <w:p w14:paraId="4A76321D" w14:textId="77777777" w:rsidR="00020703" w:rsidRPr="00357F8C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Thuộc đối tượng: </w:t>
      </w:r>
      <w:r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>(ghi rõ đối tượn</w:t>
      </w:r>
      <w:r w:rsidR="001D2E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>g được quy định tại Nghị định 81</w:t>
      </w:r>
      <w:r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>)</w:t>
      </w:r>
    </w:p>
    <w:p w14:paraId="336D67EA" w14:textId="77777777" w:rsidR="00357F8C" w:rsidRPr="008521FB" w:rsidRDefault="001E4A2E" w:rsidP="001E4A2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Học sinh tốt nghiệp THCS </w:t>
      </w:r>
      <w:r w:rsidRPr="001E4A2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học tiếp lên trình độ trung cấp</w:t>
      </w:r>
    </w:p>
    <w:p w14:paraId="07384CA2" w14:textId="77777777" w:rsidR="001D2E61" w:rsidRPr="00EA6639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Đã được hưởng chế độ miễn giảm học phí (</w:t>
      </w:r>
      <w:r w:rsidRPr="00E666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vi-VN"/>
        </w:rPr>
        <w:t>ghi rõ tên cơ </w:t>
      </w:r>
      <w:r w:rsidRPr="00E666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vi-VN"/>
        </w:rPr>
        <w:t>sở</w:t>
      </w:r>
      <w:r w:rsidRPr="00E666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vi-VN"/>
        </w:rPr>
        <w:t> đã được hưởng chế độ miễn giảm học phí, cấp học và trình độ đào tạo)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:</w:t>
      </w:r>
    </w:p>
    <w:p w14:paraId="15E0A76A" w14:textId="77777777" w:rsidR="00020703" w:rsidRPr="00357F8C" w:rsidRDefault="00020703" w:rsidP="00201C3E">
      <w:pPr>
        <w:shd w:val="clear" w:color="auto" w:fill="FFFFFF"/>
        <w:spacing w:before="120" w:after="150" w:line="300" w:lineRule="atLeast"/>
        <w:ind w:right="-136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Căn cứ vào Nghị định số 8</w:t>
      </w:r>
      <w:r w:rsidR="001D2E6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1</w:t>
      </w:r>
      <w:r w:rsidR="001D2E61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/2021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/NĐ-CP của 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vi-VN"/>
        </w:rPr>
        <w:t>Chính phủ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, tôi làm đơn này đề nghị được Nhà trường xem xét để được miễn, giảm học phí theo 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vi-VN"/>
        </w:rPr>
        <w:t>quy định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 và chế độ hiện hành.</w:t>
      </w:r>
    </w:p>
    <w:tbl>
      <w:tblPr>
        <w:tblW w:w="10342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6287"/>
      </w:tblGrid>
      <w:tr w:rsidR="00020703" w:rsidRPr="00357F8C" w14:paraId="0E9BC00B" w14:textId="77777777" w:rsidTr="00BA70C7">
        <w:trPr>
          <w:trHeight w:val="1277"/>
        </w:trPr>
        <w:tc>
          <w:tcPr>
            <w:tcW w:w="4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48B3" w14:textId="77777777" w:rsidR="00020703" w:rsidRPr="00357F8C" w:rsidRDefault="00020703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  <w:r w:rsidRPr="00357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vi-VN"/>
              </w:rPr>
              <w:t> </w:t>
            </w:r>
            <w:r w:rsidR="00357F8C" w:rsidRPr="00357F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vi-VN"/>
              </w:rPr>
              <w:t>XÁC NHẬN CỦA KHOA</w:t>
            </w:r>
            <w:r w:rsidRPr="00357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vi-VN"/>
              </w:rPr>
              <w:br/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(hoặc bộ phận </w:t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eastAsia="vi-VN"/>
              </w:rPr>
              <w:t>Quản lý</w:t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 sinh viên)</w:t>
            </w:r>
          </w:p>
          <w:p w14:paraId="5588E7E6" w14:textId="77777777" w:rsidR="00357F8C" w:rsidRPr="00357F8C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</w:p>
          <w:p w14:paraId="0035397A" w14:textId="77777777" w:rsidR="00357F8C" w:rsidRPr="00357F8C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</w:p>
          <w:p w14:paraId="14EAA569" w14:textId="77777777" w:rsidR="00357F8C" w:rsidRPr="00EA6639" w:rsidRDefault="00357F8C" w:rsidP="00357F8C">
            <w:pPr>
              <w:spacing w:before="120" w:after="150" w:line="300" w:lineRule="atLeast"/>
              <w:rPr>
                <w:rFonts w:ascii="Times New Roman" w:eastAsia="Times New Roman" w:hAnsi="Times New Roman" w:cs="Times New Roman"/>
                <w:i/>
                <w:color w:val="333333"/>
                <w:sz w:val="14"/>
                <w:szCs w:val="28"/>
                <w:lang w:eastAsia="vi-VN"/>
              </w:rPr>
            </w:pPr>
          </w:p>
          <w:p w14:paraId="08D86772" w14:textId="77777777" w:rsidR="00357F8C" w:rsidRPr="00357F8C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vi-VN"/>
              </w:rPr>
              <w:t>………………………………….</w:t>
            </w:r>
          </w:p>
        </w:tc>
        <w:tc>
          <w:tcPr>
            <w:tcW w:w="62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52808" w14:textId="0308582B" w:rsidR="00020703" w:rsidRPr="00EA6639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T</w:t>
            </w:r>
            <w:r w:rsidR="00BA70C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 xml:space="preserve">hành phố Hồ Chí Minh, ngày </w:t>
            </w:r>
            <w:r w:rsidR="001E4A2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vi-VN"/>
              </w:rPr>
              <w:t xml:space="preserve">… </w:t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 xml:space="preserve">tháng </w:t>
            </w:r>
            <w:r w:rsidR="001E4A2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vi-VN"/>
              </w:rPr>
              <w:t>…</w:t>
            </w:r>
            <w:r w:rsidR="00BA70C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vi-VN"/>
              </w:rPr>
              <w:t xml:space="preserve"> </w:t>
            </w:r>
            <w:r w:rsidR="00020703"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năm</w:t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 xml:space="preserve"> 20</w:t>
            </w:r>
            <w:r w:rsidR="00671C6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.</w:t>
            </w:r>
            <w:r w:rsidR="001D2E6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..</w:t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.</w:t>
            </w:r>
            <w:r w:rsidR="00020703" w:rsidRPr="00357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vi-VN"/>
              </w:rPr>
              <w:br/>
            </w:r>
            <w:r w:rsidRPr="00357F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vi-VN"/>
              </w:rPr>
              <w:t xml:space="preserve">    NGƯỜI LÀM ĐƠN</w:t>
            </w:r>
            <w:r w:rsidRPr="00357F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vi-VN"/>
              </w:rPr>
              <w:br/>
            </w:r>
            <w:r w:rsidR="00A50BB8"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 xml:space="preserve">    </w:t>
            </w:r>
            <w:r w:rsidR="00020703"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(Ký tên và ghi rõ họ tên)</w:t>
            </w:r>
          </w:p>
          <w:p w14:paraId="6DDD9FF7" w14:textId="77777777" w:rsidR="00357F8C" w:rsidRPr="00EA6639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</w:p>
          <w:p w14:paraId="6A4EA9B5" w14:textId="77777777" w:rsidR="00357F8C" w:rsidRPr="00EA6639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38"/>
                <w:szCs w:val="28"/>
                <w:lang w:eastAsia="vi-VN"/>
              </w:rPr>
            </w:pPr>
          </w:p>
          <w:p w14:paraId="66D18302" w14:textId="77777777" w:rsidR="00357F8C" w:rsidRPr="00357F8C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vi-VN"/>
              </w:rPr>
              <w:t>………………………………….</w:t>
            </w:r>
          </w:p>
        </w:tc>
      </w:tr>
    </w:tbl>
    <w:p w14:paraId="08231115" w14:textId="77777777" w:rsidR="009F17BE" w:rsidRDefault="009F17BE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9F17BE" w:rsidSect="006C5484">
      <w:pgSz w:w="11906" w:h="16838"/>
      <w:pgMar w:top="127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03"/>
    <w:rsid w:val="00020703"/>
    <w:rsid w:val="00113671"/>
    <w:rsid w:val="001D2E61"/>
    <w:rsid w:val="001E4A2E"/>
    <w:rsid w:val="00201C3E"/>
    <w:rsid w:val="00292214"/>
    <w:rsid w:val="003430A3"/>
    <w:rsid w:val="00357F8C"/>
    <w:rsid w:val="0039257D"/>
    <w:rsid w:val="00531CDF"/>
    <w:rsid w:val="005646CB"/>
    <w:rsid w:val="005D27AB"/>
    <w:rsid w:val="00671C60"/>
    <w:rsid w:val="006C5484"/>
    <w:rsid w:val="00707308"/>
    <w:rsid w:val="0074141A"/>
    <w:rsid w:val="008521FB"/>
    <w:rsid w:val="009F17BE"/>
    <w:rsid w:val="00A50BB8"/>
    <w:rsid w:val="00A846E9"/>
    <w:rsid w:val="00AE5957"/>
    <w:rsid w:val="00B0395A"/>
    <w:rsid w:val="00BA70C7"/>
    <w:rsid w:val="00C323F9"/>
    <w:rsid w:val="00CD7930"/>
    <w:rsid w:val="00D039FC"/>
    <w:rsid w:val="00E66657"/>
    <w:rsid w:val="00E7766B"/>
    <w:rsid w:val="00E916C1"/>
    <w:rsid w:val="00EA6639"/>
    <w:rsid w:val="00F46A1B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9028"/>
  <w15:docId w15:val="{5198205E-7D52-4D95-8AA6-C14FD129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020703"/>
  </w:style>
  <w:style w:type="paragraph" w:styleId="BalloonText">
    <w:name w:val="Balloon Text"/>
    <w:basedOn w:val="Normal"/>
    <w:link w:val="BalloonTextChar"/>
    <w:uiPriority w:val="99"/>
    <w:semiHidden/>
    <w:unhideWhenUsed/>
    <w:rsid w:val="0029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Administrator</cp:lastModifiedBy>
  <cp:revision>11</cp:revision>
  <cp:lastPrinted>2021-01-11T04:18:00Z</cp:lastPrinted>
  <dcterms:created xsi:type="dcterms:W3CDTF">2020-12-15T05:39:00Z</dcterms:created>
  <dcterms:modified xsi:type="dcterms:W3CDTF">2022-07-02T07:05:00Z</dcterms:modified>
</cp:coreProperties>
</file>