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3EC2" w14:textId="205E8868" w:rsidR="00020703" w:rsidRPr="00020703" w:rsidRDefault="00671C60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B2C1" wp14:editId="5A40C60B">
                <wp:simplePos x="0" y="0"/>
                <wp:positionH relativeFrom="column">
                  <wp:posOffset>4025265</wp:posOffset>
                </wp:positionH>
                <wp:positionV relativeFrom="paragraph">
                  <wp:posOffset>-591185</wp:posOffset>
                </wp:positionV>
                <wp:extent cx="19145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05806" w14:textId="75C122E5" w:rsidR="00671C60" w:rsidRPr="00671C60" w:rsidRDefault="00671C60" w:rsidP="00671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1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BM/P.CTHSSV/01/03-01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3B2C1" id="Rectangle 2" o:spid="_x0000_s1026" style="position:absolute;left:0;text-align:left;margin-left:316.95pt;margin-top:-46.55pt;width:150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FmwIAAI8FAAAOAAAAZHJzL2Uyb0RvYy54bWysVEtv2zAMvg/YfxB0X/1YsrVBnCJI0WFA&#10;0RZth54VWYoNyKImKbGzXz9KfiToih2G5aCIIvmR/Exyed01ihyEdTXogmYXKSVCcyhrvSvoj5fb&#10;T5eUOM90yRRoUdCjcPR69fHDsjULkUMFqhSWIIh2i9YUtPLeLJLE8Uo0zF2AERqVEmzDPIp2l5SW&#10;tYjeqCRP0y9JC7Y0FrhwDl9veiVdRXwpBfcPUjrhiSoo5ubjaeO5DWeyWrLFzjJT1XxIg/1DFg2r&#10;NQadoG6YZ2Rv6z+gmppbcCD9BYcmASlrLmINWE2WvqnmuWJGxFqQHGcmmtz/g+X3h0dL6rKgOSWa&#10;NfiJnpA0pndKkDzQ0xq3QKtn82gHyeE11NpJ24R/rIJ0kdLjRKnoPOH4mF1ls3k+p4Sj7nM6u0wj&#10;58nJ21jnvwloSLgU1GL0yCQ73DmPEdF0NAnBNNzWSsXPpnR4cKDqMrxFIfSN2ChLDgy/uO+yUAJC&#10;nFmhFDyTUFhfSrz5oxIBQuknIZERTD6PicRePGEyzoX2Wa+qWCn6UPMUf2OwMYsYOgIGZIlJTtgD&#10;wGjZg4zYfc6DfXAVsZUn5/RvifXOk0eMDNpPzk2twb4HoLCqIXJvP5LUUxNY8t22Q5Nw3UJ5xNax&#10;0M+UM/y2xi94x5x/ZBaHCMcNF4N/wEMqaAsKw42SCuyv996DPfY2ailpcSgL6n7umRWUqO8aux6b&#10;aRamOAqz+dccBXuu2Z5r9L7ZAHZBhivI8HgN9l6NV2mhecX9sQ5RUcU0x9gF5d6Owsb3ywI3EBfr&#10;dTTDyTXM3+lnwwN4IDh06Ev3yqwZ2tjjANzDOMBs8aabe9vgqWG99yDr2OonXgfqcepjDw0bKqyV&#10;czlanfbo6jcAAAD//wMAUEsDBBQABgAIAAAAIQAVqX8n5AAAAAsBAAAPAAAAZHJzL2Rvd25yZXYu&#10;eG1sTI9NT8JAEIbvJv6HzZh4IbAtBWJrt4SYIMREElAP3pbu0G3sfqS7QP33jic9zsyTd563XA6m&#10;YxfsQ+usgHSSAENbO9XaRsD723r8ACxEaZXsnEUB3xhgWd3elLJQ7mr3eDnEhlGIDYUUoGP0Beeh&#10;1mhkmDiPlm4n1xsZaewbrnp5pXDT8WmSLLiRraUPWnp80lh/Hc5GwHqjRyv+8vrht2F3MtOtf96M&#10;PoW4vxtWj8AiDvEPhl99UoeKnI7ubFVgnYBFluWEChjnWQqMiDybz4AdaTObp8Crkv/vUP0AAAD/&#10;/wMAUEsBAi0AFAAGAAgAAAAhALaDOJL+AAAA4QEAABMAAAAAAAAAAAAAAAAAAAAAAFtDb250ZW50&#10;X1R5cGVzXS54bWxQSwECLQAUAAYACAAAACEAOP0h/9YAAACUAQAACwAAAAAAAAAAAAAAAAAvAQAA&#10;X3JlbHMvLnJlbHNQSwECLQAUAAYACAAAACEAnmzAhZsCAACPBQAADgAAAAAAAAAAAAAAAAAuAgAA&#10;ZHJzL2Uyb0RvYy54bWxQSwECLQAUAAYACAAAACEAFal/J+QAAAALAQAADwAAAAAAAAAAAAAAAAD1&#10;BAAAZHJzL2Rvd25yZXYueG1sUEsFBgAAAAAEAAQA8wAAAAYGAAAAAA==&#10;" filled="f" strokecolor="black [3213]" strokeweight="2pt">
                <v:textbox>
                  <w:txbxContent>
                    <w:p w14:paraId="44505806" w14:textId="75C122E5" w:rsidR="00671C60" w:rsidRPr="00671C60" w:rsidRDefault="00671C60" w:rsidP="00671C6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1C60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BM/P.CTHSSV/01/03-01</w:t>
                      </w:r>
                    </w:p>
                  </w:txbxContent>
                </v:textbox>
              </v:rect>
            </w:pict>
          </mc:Fallback>
        </mc:AlternateContent>
      </w:r>
      <w:r w:rsidR="005D27AB"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171D" wp14:editId="42AA8E20">
                <wp:simplePos x="0" y="0"/>
                <wp:positionH relativeFrom="column">
                  <wp:posOffset>1842770</wp:posOffset>
                </wp:positionH>
                <wp:positionV relativeFrom="paragraph">
                  <wp:posOffset>505460</wp:posOffset>
                </wp:positionV>
                <wp:extent cx="2216505" cy="1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A6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39.8pt" to="319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6/1gEAAA0EAAAOAAAAZHJzL2Uyb0RvYy54bWysU01vGyEQvVfqf0Dc611bSlStss7BUXqp&#10;Wqtpeyfs4EUCBg3UH/++A2uvo6aq1KoXBMO8N/Mew9390TuxB0oWQy+Xi1YKCBoHG3a9/Pb18d17&#10;KVJWYVAOA/TyBEner9++uTvEDlY4ohuABJOE1B1iL8ecY9c0SY/gVVpghMCXBsmrzEfaNQOpA7N7&#10;16za9rY5IA2RUENKHH2YLuW68hsDOn82JkEWrpfcW64r1fW5rM36TnU7UnG0+tyG+ocuvLKBi85U&#10;Dyor8YPsKypvNWFCkxcafYPGWA1VA6tZtr+oeRpVhKqFzUlxtin9P1r9ab8lYQd+OymC8vxET5mU&#10;3Y1ZbDAENhBJLItPh5g6Tt+ELZ1PKW6piD4a8sI4G78XmhJhYeJYXT7NLsMxC83B1Wp5e9PeSKH5&#10;rjI3E0UBRkr5A6AXZdNLZ0MxQHVq/zFlLsupl5QSdqGsCZ0dHq1z9VBGBzaOxF7xo+fjpcSLLGYp&#10;yKZImkTUXT45mFi/gGFTuNlJTh3HK6fSGkK+8LrA2QVmuIMZ2Na2/wg85xco1FH9G/CMqJUx5Bns&#10;bUD6XfWrFWbKvzgw6S4WPONwqs9breGZq46f/0cZ6pfnCr/+4vVPAAAA//8DAFBLAwQUAAYACAAA&#10;ACEAEvgbst8AAAAJAQAADwAAAGRycy9kb3ducmV2LnhtbEyPwUrEMBCG74LvEEbw5iabQrXdposI&#10;u4i3rQviLW3SpmwzKU222/XpjXjQ48x8/PP9xXaxA5n15HuHAtYrBkRj41SPnYDj++7hCYgPEpUc&#10;HGoBV+1hW97eFDJX7oIHPVehIzEEfS4FmBDGnFLfGG2lX7lRY7y1brIyxHHqqJrkJYbbgXLGUmpl&#10;j/GDkaN+Mbo5VWcrYFe318+v/ccrb/fcnN6S42GumBD3d8vzBkjQS/iD4Uc/qkMZnWp3RuXJIIBn&#10;jEdUwGOWAolAmmQJkPp3QcuC/m9QfgMAAP//AwBQSwECLQAUAAYACAAAACEAtoM4kv4AAADhAQAA&#10;EwAAAAAAAAAAAAAAAAAAAAAAW0NvbnRlbnRfVHlwZXNdLnhtbFBLAQItABQABgAIAAAAIQA4/SH/&#10;1gAAAJQBAAALAAAAAAAAAAAAAAAAAC8BAABfcmVscy8ucmVsc1BLAQItABQABgAIAAAAIQA85p6/&#10;1gEAAA0EAAAOAAAAAAAAAAAAAAAAAC4CAABkcnMvZTJvRG9jLnhtbFBLAQItABQABgAIAAAAIQAS&#10;+Buy3wAAAAkBAAAPAAAAAAAAAAAAAAAAADAEAABkcnMvZG93bnJldi54bWxQSwUGAAAAAAQABADz&#10;AAAAPAUAAAAA&#10;" strokecolor="black [3213]"/>
            </w:pict>
          </mc:Fallback>
        </mc:AlternateConten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t>CỘNG HÒA XÃ HỘI CHỦ NGHĨA VIỆT NAM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br/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Độc lập - Tự do - Hạnh phúc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br/>
      </w:r>
    </w:p>
    <w:p w14:paraId="270372FE" w14:textId="77777777"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ĐƠN ĐỀ NGHỊ MIỄN, GIẢM HỌC PHÍ</w:t>
      </w:r>
    </w:p>
    <w:p w14:paraId="4A5F3DEF" w14:textId="77777777"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(Dùng cho học sinh, sinh viên đang học tại các cơ sở giáo dục nghề nghiệp và </w:t>
      </w:r>
      <w:r w:rsidR="00B0395A"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giáo dục đại học công lập)</w:t>
      </w:r>
    </w:p>
    <w:p w14:paraId="42D7D47D" w14:textId="77777777" w:rsidR="00357F8C" w:rsidRPr="00EA6639" w:rsidRDefault="00357F8C" w:rsidP="00357F8C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14:paraId="6CFF9101" w14:textId="77777777" w:rsidR="00020703" w:rsidRPr="00201C3E" w:rsidRDefault="00020703" w:rsidP="00357F8C">
      <w:pPr>
        <w:shd w:val="clear" w:color="auto" w:fill="FFFFFF"/>
        <w:spacing w:before="120" w:after="150" w:line="30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  <w:t>Kính gửi: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iệu trưởng trường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ao đẳng nghề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p. Hồ Chí Minh</w:t>
      </w:r>
      <w:r w:rsidR="00357F8C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14:paraId="236ACC26" w14:textId="77777777" w:rsidR="00B0395A" w:rsidRPr="00357F8C" w:rsidRDefault="00B0395A" w:rsidP="00020703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14:paraId="5326A026" w14:textId="77777777" w:rsid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Họ và tên: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…………………………………………………………………….</w:t>
      </w:r>
    </w:p>
    <w:p w14:paraId="0BDAC38D" w14:textId="77777777" w:rsidR="00020703" w:rsidRP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Ngày, tháng, năm sinh: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……………………………………………………….</w:t>
      </w:r>
    </w:p>
    <w:p w14:paraId="628CA15B" w14:textId="77777777" w:rsidR="00020703" w:rsidRPr="008521FB" w:rsidRDefault="00020703" w:rsidP="00201C3E">
      <w:pPr>
        <w:shd w:val="clear" w:color="auto" w:fill="FFFFFF"/>
        <w:tabs>
          <w:tab w:val="right" w:pos="6480"/>
        </w:tabs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Nơi sinh: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………………………………………………………………………</w:t>
      </w:r>
    </w:p>
    <w:p w14:paraId="4817158C" w14:textId="77777777" w:rsidR="00020703" w:rsidRPr="00707308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Lớp: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</w:t>
      </w:r>
      <w:r w:rsidR="007073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ab/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Khóa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</w:t>
      </w:r>
      <w:r w:rsidR="008521F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ab/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Khoa:</w:t>
      </w:r>
      <w:r w:rsidR="008521FB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…………………..</w:t>
      </w:r>
    </w:p>
    <w:p w14:paraId="38A26E82" w14:textId="77777777" w:rsidR="00020703" w:rsidRP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Mã số </w:t>
      </w:r>
      <w:r w:rsidR="00E66657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học sinh, 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sinh viên: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……………………………….</w:t>
      </w:r>
    </w:p>
    <w:p w14:paraId="4A76321D" w14:textId="77777777"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Thuộc đối tượng: 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(ghi rõ đối tượn</w:t>
      </w:r>
      <w:r w:rsidR="001D2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 được quy định tại Nghị định 81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)</w:t>
      </w:r>
    </w:p>
    <w:p w14:paraId="336D67EA" w14:textId="77777777" w:rsidR="00357F8C" w:rsidRPr="008521FB" w:rsidRDefault="001E4A2E" w:rsidP="001E4A2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Học sinh tốt nghiệp THCS </w:t>
      </w:r>
      <w:r w:rsidRP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học tiếp lên trình độ trung cấp</w:t>
      </w:r>
    </w:p>
    <w:p w14:paraId="07384CA2" w14:textId="77777777" w:rsidR="001D2E61" w:rsidRPr="00EA6639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Đã được hưởng chế độ miễn giảm học phí (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ghi rõ tên cơ 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vi-VN"/>
        </w:rPr>
        <w:t>sở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 đã được hưởng chế độ miễn giảm học phí, cấp học và trình độ đào tạo)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:</w:t>
      </w:r>
    </w:p>
    <w:p w14:paraId="15E0A76A" w14:textId="77777777" w:rsidR="00020703" w:rsidRPr="00357F8C" w:rsidRDefault="00020703" w:rsidP="00201C3E">
      <w:pPr>
        <w:shd w:val="clear" w:color="auto" w:fill="FFFFFF"/>
        <w:spacing w:before="120" w:after="150" w:line="300" w:lineRule="atLeast"/>
        <w:ind w:right="-136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Căn cứ vào Nghị định số 8</w:t>
      </w:r>
      <w:r w:rsidR="001D2E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1</w:t>
      </w:r>
      <w:r w:rsidR="001D2E61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/2021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/NĐ-CP của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Chính phủ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, tôi làm đơn này đề nghị được Nhà trường xem xét để được miễn, giảm học phí theo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quy định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và chế độ hiện hành.</w:t>
      </w:r>
    </w:p>
    <w:tbl>
      <w:tblPr>
        <w:tblW w:w="1034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287"/>
      </w:tblGrid>
      <w:tr w:rsidR="00020703" w:rsidRPr="00357F8C" w14:paraId="0E9BC00B" w14:textId="77777777" w:rsidTr="00BA70C7">
        <w:trPr>
          <w:trHeight w:val="1277"/>
        </w:trPr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48B3" w14:textId="77777777" w:rsidR="00020703" w:rsidRPr="00357F8C" w:rsidRDefault="00020703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 </w:t>
            </w:r>
            <w:r w:rsidR="00357F8C"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>XÁC NHẬN CỦA KHOA</w:t>
            </w: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(hoặc bộ phận 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vi-VN"/>
              </w:rPr>
              <w:t>Quản lý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 sinh viên)</w:t>
            </w:r>
          </w:p>
          <w:p w14:paraId="5588E7E6" w14:textId="77777777"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14:paraId="0035397A" w14:textId="77777777"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14:paraId="14EAA569" w14:textId="77777777" w:rsidR="00357F8C" w:rsidRPr="00EA6639" w:rsidRDefault="00357F8C" w:rsidP="00357F8C">
            <w:pPr>
              <w:spacing w:before="120" w:after="150"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28"/>
                <w:lang w:eastAsia="vi-VN"/>
              </w:rPr>
            </w:pPr>
          </w:p>
          <w:p w14:paraId="08D86772" w14:textId="77777777"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  <w:tc>
          <w:tcPr>
            <w:tcW w:w="6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2808" w14:textId="0308582B" w:rsidR="00020703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T</w:t>
            </w:r>
            <w:r w:rsidR="00BA70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hành phố Hồ Chí Minh, ngày </w:t>
            </w:r>
            <w:r w:rsidR="001E4A2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 xml:space="preserve">… 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tháng </w:t>
            </w:r>
            <w:r w:rsidR="001E4A2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</w:t>
            </w:r>
            <w:r w:rsidR="00BA70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 xml:space="preserve">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năm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20</w:t>
            </w:r>
            <w:r w:rsidR="00671C6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.</w:t>
            </w:r>
            <w:r w:rsidR="001D2E6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..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.</w:t>
            </w:r>
            <w:r w:rsidR="00020703"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 xml:space="preserve">    NGƯỜI LÀM ĐƠN</w:t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br/>
            </w:r>
            <w:r w:rsidR="00A50BB8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  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(Ký tên và ghi rõ họ tên)</w:t>
            </w:r>
          </w:p>
          <w:p w14:paraId="6DDD9FF7" w14:textId="77777777"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14:paraId="6A4EA9B5" w14:textId="77777777"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38"/>
                <w:szCs w:val="28"/>
                <w:lang w:eastAsia="vi-VN"/>
              </w:rPr>
            </w:pPr>
          </w:p>
          <w:p w14:paraId="66D18302" w14:textId="77777777"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</w:tr>
    </w:tbl>
    <w:p w14:paraId="08231115" w14:textId="77777777" w:rsidR="009F17BE" w:rsidRDefault="009F17BE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F17BE" w:rsidSect="006C5484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03"/>
    <w:rsid w:val="00020703"/>
    <w:rsid w:val="00113671"/>
    <w:rsid w:val="001D2E61"/>
    <w:rsid w:val="001E4A2E"/>
    <w:rsid w:val="00201C3E"/>
    <w:rsid w:val="00292214"/>
    <w:rsid w:val="003430A3"/>
    <w:rsid w:val="00357F8C"/>
    <w:rsid w:val="0039257D"/>
    <w:rsid w:val="00531CDF"/>
    <w:rsid w:val="005646CB"/>
    <w:rsid w:val="005D27AB"/>
    <w:rsid w:val="00671C60"/>
    <w:rsid w:val="006C5484"/>
    <w:rsid w:val="00707308"/>
    <w:rsid w:val="0074141A"/>
    <w:rsid w:val="008521FB"/>
    <w:rsid w:val="009F17BE"/>
    <w:rsid w:val="00A50BB8"/>
    <w:rsid w:val="00A846E9"/>
    <w:rsid w:val="00AE5957"/>
    <w:rsid w:val="00B0395A"/>
    <w:rsid w:val="00BA70C7"/>
    <w:rsid w:val="00C323F9"/>
    <w:rsid w:val="00CD7930"/>
    <w:rsid w:val="00D039FC"/>
    <w:rsid w:val="00E66657"/>
    <w:rsid w:val="00E7766B"/>
    <w:rsid w:val="00E916C1"/>
    <w:rsid w:val="00EA6639"/>
    <w:rsid w:val="00F46A1B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9028"/>
  <w15:docId w15:val="{5198205E-7D52-4D95-8AA6-C14FD12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0703"/>
  </w:style>
  <w:style w:type="paragraph" w:styleId="BalloonText">
    <w:name w:val="Balloon Text"/>
    <w:basedOn w:val="Normal"/>
    <w:link w:val="BalloonTextChar"/>
    <w:uiPriority w:val="99"/>
    <w:semiHidden/>
    <w:unhideWhenUsed/>
    <w:rsid w:val="002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Administrator</cp:lastModifiedBy>
  <cp:revision>11</cp:revision>
  <cp:lastPrinted>2021-01-11T04:18:00Z</cp:lastPrinted>
  <dcterms:created xsi:type="dcterms:W3CDTF">2020-12-15T05:39:00Z</dcterms:created>
  <dcterms:modified xsi:type="dcterms:W3CDTF">2022-07-02T07:05:00Z</dcterms:modified>
</cp:coreProperties>
</file>